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7C8F" w14:textId="77777777" w:rsidR="00B13E4C" w:rsidRPr="00AA0DBD" w:rsidRDefault="00DA6EF3" w:rsidP="00AA0DBD">
      <w:pPr>
        <w:adjustRightInd w:val="0"/>
        <w:snapToGrid w:val="0"/>
        <w:spacing w:after="100" w:afterAutospacing="1"/>
        <w:jc w:val="center"/>
        <w:rPr>
          <w:rFonts w:ascii="Times New Roman" w:eastAsia="標楷體" w:hAnsi="Times New Roman"/>
          <w:b/>
          <w:spacing w:val="-10"/>
          <w:sz w:val="48"/>
          <w:szCs w:val="48"/>
        </w:rPr>
      </w:pPr>
      <w:r>
        <w:rPr>
          <w:rFonts w:ascii="Times New Roman" w:eastAsia="標楷體" w:hAnsi="Times New Roman"/>
          <w:b/>
          <w:spacing w:val="-10"/>
          <w:sz w:val="48"/>
          <w:szCs w:val="48"/>
        </w:rPr>
        <w:t>逢甲大學經營管理學院碩士在職學位學</w:t>
      </w:r>
      <w:r w:rsidRPr="00AA0DBD">
        <w:rPr>
          <w:rFonts w:ascii="Times New Roman" w:eastAsia="標楷體" w:hAnsi="Times New Roman"/>
          <w:b/>
          <w:spacing w:val="-10"/>
          <w:sz w:val="48"/>
          <w:szCs w:val="48"/>
        </w:rPr>
        <w:t>程</w:t>
      </w:r>
    </w:p>
    <w:p w14:paraId="36921FF0" w14:textId="39F5F258" w:rsidR="00B13E4C" w:rsidRPr="00AA0DBD" w:rsidRDefault="00DA6EF3" w:rsidP="00AA0DBD">
      <w:pPr>
        <w:adjustRightInd w:val="0"/>
        <w:snapToGrid w:val="0"/>
        <w:spacing w:after="100" w:afterAutospacing="1"/>
        <w:jc w:val="center"/>
        <w:rPr>
          <w:rFonts w:ascii="Times New Roman" w:eastAsia="標楷體" w:hAnsi="Times New Roman"/>
          <w:b/>
          <w:spacing w:val="-10"/>
          <w:sz w:val="48"/>
          <w:szCs w:val="48"/>
        </w:rPr>
      </w:pPr>
      <w:r w:rsidRPr="00AA0DBD">
        <w:rPr>
          <w:rFonts w:ascii="Times New Roman" w:eastAsia="標楷體" w:hAnsi="Times New Roman"/>
          <w:b/>
          <w:spacing w:val="-10"/>
          <w:sz w:val="48"/>
          <w:szCs w:val="48"/>
        </w:rPr>
        <w:t>1</w:t>
      </w:r>
      <w:r w:rsidR="000C085C">
        <w:rPr>
          <w:rFonts w:ascii="Times New Roman" w:eastAsia="標楷體" w:hAnsi="Times New Roman" w:hint="eastAsia"/>
          <w:b/>
          <w:spacing w:val="-10"/>
          <w:sz w:val="48"/>
          <w:szCs w:val="48"/>
        </w:rPr>
        <w:t>1</w:t>
      </w:r>
      <w:r w:rsidR="00325B7C">
        <w:rPr>
          <w:rFonts w:ascii="Times New Roman" w:eastAsia="標楷體" w:hAnsi="Times New Roman" w:hint="eastAsia"/>
          <w:b/>
          <w:spacing w:val="-10"/>
          <w:sz w:val="48"/>
          <w:szCs w:val="48"/>
        </w:rPr>
        <w:t>4</w:t>
      </w:r>
      <w:r w:rsidRPr="00AA0DBD">
        <w:rPr>
          <w:rFonts w:ascii="Times New Roman" w:eastAsia="標楷體" w:hAnsi="Times New Roman"/>
          <w:b/>
          <w:spacing w:val="-10"/>
          <w:sz w:val="48"/>
          <w:szCs w:val="48"/>
        </w:rPr>
        <w:t>學年度招生入學考生個人資料</w:t>
      </w:r>
    </w:p>
    <w:p w14:paraId="1EE0178D" w14:textId="77777777" w:rsidR="000C2FD0" w:rsidRPr="00102118" w:rsidRDefault="000C2FD0" w:rsidP="000C2FD0">
      <w:pPr>
        <w:adjustRightInd w:val="0"/>
        <w:snapToGrid w:val="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B13E4C" w14:paraId="60957D2D" w14:textId="77777777" w:rsidTr="00AA0DBD">
        <w:trPr>
          <w:trHeight w:val="6575"/>
          <w:jc w:val="center"/>
        </w:trPr>
        <w:tc>
          <w:tcPr>
            <w:tcW w:w="10456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3C24" w14:textId="77777777" w:rsidR="00B13E4C" w:rsidRDefault="00DA6EF3" w:rsidP="0072180F">
            <w:pPr>
              <w:ind w:leftChars="74"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報　考　人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：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____________________</w:t>
            </w:r>
          </w:p>
          <w:p w14:paraId="55B3E23B" w14:textId="77777777" w:rsidR="00B13E4C" w:rsidRDefault="00DA6EF3" w:rsidP="0072180F">
            <w:pPr>
              <w:ind w:leftChars="74"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現服務機關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：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____________________</w:t>
            </w:r>
          </w:p>
          <w:p w14:paraId="70FAD144" w14:textId="77777777" w:rsidR="00B13E4C" w:rsidRDefault="00DA6EF3" w:rsidP="00AA0DBD">
            <w:pPr>
              <w:ind w:leftChars="74"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報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考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組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別：</w:t>
            </w:r>
          </w:p>
          <w:p w14:paraId="613B03C1" w14:textId="77777777" w:rsidR="00102118" w:rsidRPr="009F6B85" w:rsidRDefault="00102118" w:rsidP="00102118">
            <w:pPr>
              <w:ind w:leftChars="370" w:left="888" w:rightChars="237" w:right="569"/>
              <w:rPr>
                <w:rFonts w:eastAsia="標楷體"/>
                <w:sz w:val="40"/>
                <w:szCs w:val="36"/>
              </w:rPr>
            </w:pPr>
            <w:r w:rsidRPr="009F6B85">
              <w:rPr>
                <w:rFonts w:eastAsia="標楷體" w:hint="eastAsia"/>
                <w:sz w:val="40"/>
                <w:szCs w:val="36"/>
              </w:rPr>
              <w:sym w:font="Wingdings 2" w:char="F0A3"/>
            </w:r>
            <w:r w:rsidRPr="009F6B85">
              <w:rPr>
                <w:rFonts w:eastAsia="標楷體" w:hint="eastAsia"/>
                <w:sz w:val="40"/>
                <w:szCs w:val="36"/>
              </w:rPr>
              <w:t xml:space="preserve"> </w:t>
            </w:r>
            <w:r w:rsidRPr="009F6B85">
              <w:rPr>
                <w:rFonts w:eastAsia="標楷體" w:hint="eastAsia"/>
                <w:sz w:val="40"/>
                <w:szCs w:val="36"/>
              </w:rPr>
              <w:t>數位創新</w:t>
            </w:r>
            <w:r w:rsidRPr="009F6B85">
              <w:rPr>
                <w:rFonts w:eastAsia="標楷體"/>
                <w:sz w:val="40"/>
                <w:szCs w:val="36"/>
              </w:rPr>
              <w:t>管理組</w:t>
            </w:r>
            <w:r>
              <w:rPr>
                <w:rFonts w:eastAsia="標楷體" w:hint="eastAsia"/>
                <w:sz w:val="40"/>
                <w:szCs w:val="36"/>
              </w:rPr>
              <w:t xml:space="preserve">          </w:t>
            </w:r>
            <w:r w:rsidRPr="009F6B85">
              <w:rPr>
                <w:rFonts w:eastAsia="標楷體" w:hint="eastAsia"/>
                <w:sz w:val="40"/>
                <w:szCs w:val="36"/>
              </w:rPr>
              <w:sym w:font="Wingdings 2" w:char="F0A3"/>
            </w:r>
            <w:r w:rsidRPr="009F6B85">
              <w:rPr>
                <w:rFonts w:eastAsia="標楷體" w:hint="eastAsia"/>
                <w:sz w:val="40"/>
                <w:szCs w:val="36"/>
              </w:rPr>
              <w:t xml:space="preserve"> </w:t>
            </w:r>
            <w:r w:rsidRPr="009F6B85">
              <w:rPr>
                <w:rFonts w:eastAsia="標楷體" w:hint="eastAsia"/>
                <w:sz w:val="40"/>
                <w:szCs w:val="36"/>
              </w:rPr>
              <w:t>文化創意產業</w:t>
            </w:r>
            <w:r w:rsidRPr="009F6B85">
              <w:rPr>
                <w:rFonts w:eastAsia="標楷體"/>
                <w:sz w:val="40"/>
                <w:szCs w:val="36"/>
              </w:rPr>
              <w:t>管理組</w:t>
            </w:r>
            <w:r w:rsidRPr="009F6B85">
              <w:rPr>
                <w:rFonts w:eastAsia="標楷體"/>
                <w:sz w:val="40"/>
                <w:szCs w:val="36"/>
              </w:rPr>
              <w:br/>
            </w:r>
            <w:r w:rsidRPr="009F6B85">
              <w:rPr>
                <w:rFonts w:eastAsia="標楷體" w:hint="eastAsia"/>
                <w:sz w:val="40"/>
                <w:szCs w:val="36"/>
              </w:rPr>
              <w:sym w:font="Wingdings 2" w:char="F0A3"/>
            </w:r>
            <w:r w:rsidRPr="009F6B85">
              <w:rPr>
                <w:rFonts w:eastAsia="標楷體" w:hint="eastAsia"/>
                <w:sz w:val="40"/>
                <w:szCs w:val="36"/>
              </w:rPr>
              <w:t xml:space="preserve"> </w:t>
            </w:r>
            <w:r w:rsidRPr="009F6B85">
              <w:rPr>
                <w:rFonts w:eastAsia="標楷體" w:hint="eastAsia"/>
                <w:sz w:val="40"/>
                <w:szCs w:val="36"/>
              </w:rPr>
              <w:t>建築產業</w:t>
            </w:r>
            <w:r w:rsidRPr="009F6B85">
              <w:rPr>
                <w:rFonts w:eastAsia="標楷體"/>
                <w:sz w:val="40"/>
                <w:szCs w:val="36"/>
              </w:rPr>
              <w:t>管理組</w:t>
            </w:r>
          </w:p>
          <w:p w14:paraId="300BEC3D" w14:textId="77777777" w:rsidR="00B13E4C" w:rsidRPr="00DB3AA6" w:rsidRDefault="00B13E4C">
            <w:pPr>
              <w:jc w:val="both"/>
            </w:pPr>
          </w:p>
          <w:p w14:paraId="5472B3EE" w14:textId="77777777" w:rsidR="003D1636" w:rsidRPr="00405900" w:rsidRDefault="003D1636" w:rsidP="003D1636">
            <w:pPr>
              <w:spacing w:line="400" w:lineRule="exact"/>
              <w:ind w:leftChars="15" w:left="561" w:hangingChars="202" w:hanging="525"/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proofErr w:type="gramStart"/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註</w:t>
            </w:r>
            <w:proofErr w:type="gramEnd"/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：若同時跨考不同</w:t>
            </w:r>
            <w:proofErr w:type="gramStart"/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組別者</w:t>
            </w:r>
            <w:proofErr w:type="gramEnd"/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，請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統一轉帳繳交報名費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(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同一繳款帳號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)</w:t>
            </w:r>
            <w:r w:rsidR="00473BBC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後</w:t>
            </w:r>
            <w:r w:rsidR="00473BBC" w:rsidRPr="00473BBC">
              <w:rPr>
                <w:rFonts w:eastAsia="標楷體" w:hint="eastAsia"/>
                <w:color w:val="0000FF"/>
                <w:sz w:val="26"/>
                <w:szCs w:val="26"/>
                <w:u w:val="single"/>
              </w:rPr>
              <w:t>，</w:t>
            </w:r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依不同報考組別</w:t>
            </w:r>
            <w:r w:rsidRPr="00405900">
              <w:rPr>
                <w:rFonts w:eastAsia="標楷體"/>
                <w:b/>
                <w:color w:val="0000FF"/>
                <w:sz w:val="26"/>
                <w:szCs w:val="26"/>
                <w:u w:val="single"/>
              </w:rPr>
              <w:t>分</w:t>
            </w:r>
            <w:r w:rsidR="00473BBC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別上傳指定繳交資料</w:t>
            </w:r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，其他注意事項詳見招生簡章。</w:t>
            </w:r>
          </w:p>
          <w:p w14:paraId="4F6D8E26" w14:textId="77777777" w:rsidR="00B13E4C" w:rsidRDefault="00AA0DBD">
            <w:pPr>
              <w:spacing w:line="360" w:lineRule="exact"/>
              <w:ind w:left="29" w:firstLine="6"/>
              <w:jc w:val="both"/>
            </w:pPr>
            <w:r>
              <w:rPr>
                <w:rFonts w:ascii="Times New Roman" w:eastAsia="標楷體" w:hAnsi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2D209" wp14:editId="7540856C">
                      <wp:simplePos x="0" y="0"/>
                      <wp:positionH relativeFrom="column">
                        <wp:posOffset>5786120</wp:posOffset>
                      </wp:positionH>
                      <wp:positionV relativeFrom="paragraph">
                        <wp:posOffset>215265</wp:posOffset>
                      </wp:positionV>
                      <wp:extent cx="504825" cy="2027555"/>
                      <wp:effectExtent l="0" t="0" r="28575" b="10795"/>
                      <wp:wrapNone/>
                      <wp:docPr id="1" name="Rectangle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02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246C873" w14:textId="77777777" w:rsidR="00B13E4C" w:rsidRPr="00AA0DBD" w:rsidRDefault="00AA0DBD" w:rsidP="00AA0DBD">
                                  <w:pPr>
                                    <w:spacing w:line="360" w:lineRule="exact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請貼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現職工作名片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4" o:spid="_x0000_s1026" style="position:absolute;left:0;text-align:left;margin-left:455.6pt;margin-top:16.95pt;width:39.75pt;height:1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" fillcolor="#d8d8d8" strokeweight=".26467mm">
                      <v:textbox style="layout-flow:vertical-ideographic">
                        <w:txbxContent>
                          <w:p w:rsidR="00B13E4C" w:rsidRPr="00AA0DBD" w:rsidRDefault="00AA0DBD" w:rsidP="00AA0DBD">
                            <w:pPr>
                              <w:spacing w:line="360" w:lineRule="exact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請貼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現職工作名片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F315BB" w14:textId="77777777" w:rsidR="00B13E4C" w:rsidRDefault="00DA6EF3">
            <w:r>
              <w:rPr>
                <w:rFonts w:ascii="Times New Roman" w:hAnsi="Times New Roman"/>
              </w:rPr>
              <w:t xml:space="preserve">　</w:t>
            </w:r>
            <w:r>
              <w:rPr>
                <w:rFonts w:ascii="Times New Roman" w:eastAsia="標楷體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474B7E7D" wp14:editId="36405DCC">
                      <wp:extent cx="1800225" cy="1979932"/>
                      <wp:effectExtent l="0" t="0" r="28575" b="20318"/>
                      <wp:docPr id="2" name="Rectangle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979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3CA79D" w14:textId="77777777" w:rsidR="00B13E4C" w:rsidRDefault="00B13E4C">
                                  <w:pPr>
                                    <w:rPr>
                                      <w:rFonts w:eastAsia="標楷體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6BF6E67C" w14:textId="77777777" w:rsidR="00B13E4C" w:rsidRDefault="000C085C" w:rsidP="000C085C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【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請貼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上</w:t>
                                  </w:r>
                                  <w:r w:rsidR="00DA6EF3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近兩</w:t>
                                  </w:r>
                                  <w:proofErr w:type="gramStart"/>
                                  <w:r w:rsidR="00DA6EF3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個</w:t>
                                  </w:r>
                                  <w:proofErr w:type="gramEnd"/>
                                  <w:r w:rsidR="00DA6EF3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月內</w:t>
                                  </w:r>
                                </w:p>
                                <w:p w14:paraId="79F50E14" w14:textId="77777777" w:rsidR="00B13E4C" w:rsidRDefault="00DA6EF3" w:rsidP="000C08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半身脫帽照片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】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72" o:spid="_x0000_s1027" style="width:141.75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" strokeweight=".26467mm">
                      <v:textbox>
                        <w:txbxContent>
                          <w:p w:rsidR="00B13E4C" w:rsidRDefault="00B13E4C">
                            <w:pPr>
                              <w:rPr>
                                <w:rFonts w:eastAsia="標楷體"/>
                                <w:szCs w:val="24"/>
                                <w:u w:val="single"/>
                              </w:rPr>
                            </w:pPr>
                          </w:p>
                          <w:p w:rsidR="00B13E4C" w:rsidRDefault="000C085C" w:rsidP="000C085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請貼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上</w:t>
                            </w:r>
                            <w:r w:rsidR="00DA6EF3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近兩</w:t>
                            </w:r>
                            <w:proofErr w:type="gramStart"/>
                            <w:r w:rsidR="00DA6EF3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個</w:t>
                            </w:r>
                            <w:proofErr w:type="gramEnd"/>
                            <w:r w:rsidR="00DA6EF3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月內</w:t>
                            </w:r>
                          </w:p>
                          <w:p w:rsidR="00B13E4C" w:rsidRDefault="00DA6EF3" w:rsidP="000C085C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半身脫帽照片</w:t>
                            </w: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】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　　　</w:t>
            </w:r>
            <w:r>
              <w:rPr>
                <w:rFonts w:ascii="Times New Roman" w:eastAsia="標楷體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5E5B3386" wp14:editId="6BD48267">
                      <wp:extent cx="3848100" cy="2027555"/>
                      <wp:effectExtent l="0" t="0" r="19050" b="10795"/>
                      <wp:docPr id="3" name="Rectangle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202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AEE97B9" w14:textId="77777777" w:rsidR="00B13E4C" w:rsidRDefault="00B13E4C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73" o:spid="_x0000_s1028" style="width:303pt;height:15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" strokeweight=".26467mm">
                      <v:textbox>
                        <w:txbxContent>
                          <w:p w:rsidR="00B13E4C" w:rsidRDefault="00B13E4C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13E4C" w14:paraId="164F3DE8" w14:textId="77777777">
        <w:trPr>
          <w:trHeight w:val="5633"/>
          <w:jc w:val="center"/>
        </w:trPr>
        <w:tc>
          <w:tcPr>
            <w:tcW w:w="10456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03CF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一、考生基本資料表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4FCEFB95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二、學歷資料表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529665BC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三、工作經歷表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6EC9B8A2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四、主管管理經驗表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4BBD08CD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五、自我學習成長資料表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2E077452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六、高等考試或甲級技術士證資料表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6F062B14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七、社團參與經驗資料表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5AAF8E6F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八、自傳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1BF80F05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九、服務機構組織架構圖表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1664EC5D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十、介紹人基本資料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38CC7271" w14:textId="77777777" w:rsidR="00076F79" w:rsidRPr="00076F79" w:rsidRDefault="00DA6EF3" w:rsidP="00076F79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十一、推薦信撰寫人基本資料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  <w:r w:rsidR="00076F79" w:rsidRPr="00076F79">
              <w:rPr>
                <w:rFonts w:ascii="Times New Roman" w:eastAsia="標楷體" w:hAnsi="Times New Roman" w:hint="eastAsia"/>
                <w:bCs/>
                <w:sz w:val="28"/>
                <w:szCs w:val="28"/>
                <w:lang w:val="zh-TW"/>
              </w:rPr>
              <w:t xml:space="preserve"> </w:t>
            </w:r>
          </w:p>
        </w:tc>
      </w:tr>
    </w:tbl>
    <w:p w14:paraId="7906B37C" w14:textId="77777777" w:rsidR="00637CD6" w:rsidRDefault="00637CD6">
      <w:pPr>
        <w:sectPr w:rsidR="00637CD6">
          <w:footerReference w:type="default" r:id="rId6"/>
          <w:footerReference w:type="first" r:id="rId7"/>
          <w:pgSz w:w="11906" w:h="16838"/>
          <w:pgMar w:top="720" w:right="720" w:bottom="720" w:left="720" w:header="850" w:footer="340" w:gutter="0"/>
          <w:pgNumType w:start="1"/>
          <w:cols w:space="720"/>
          <w:titlePg/>
          <w:docGrid w:type="lines" w:linePitch="601"/>
        </w:sectPr>
      </w:pPr>
    </w:p>
    <w:p w14:paraId="1120A3D2" w14:textId="72497A10" w:rsidR="00B13E4C" w:rsidRDefault="00DA6EF3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逢甲大學</w:t>
      </w:r>
      <w:r>
        <w:rPr>
          <w:rFonts w:ascii="Times New Roman" w:eastAsia="標楷體" w:hAnsi="Times New Roman"/>
          <w:b/>
          <w:sz w:val="32"/>
          <w:szCs w:val="32"/>
        </w:rPr>
        <w:t>1</w:t>
      </w:r>
      <w:r w:rsidR="000C085C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325B7C">
        <w:rPr>
          <w:rFonts w:ascii="Times New Roman" w:eastAsia="標楷體" w:hAnsi="Times New Roman" w:hint="eastAsia"/>
          <w:b/>
          <w:sz w:val="32"/>
          <w:szCs w:val="32"/>
        </w:rPr>
        <w:t>4</w:t>
      </w:r>
      <w:r>
        <w:rPr>
          <w:rFonts w:ascii="Times New Roman" w:eastAsia="標楷體" w:hAnsi="Times New Roman"/>
          <w:b/>
          <w:sz w:val="32"/>
          <w:szCs w:val="32"/>
        </w:rPr>
        <w:t>學年度經營管理學院碩士在職學位學程</w:t>
      </w:r>
      <w:r>
        <w:rPr>
          <w:rFonts w:ascii="Times New Roman" w:eastAsia="標楷體" w:hAnsi="Times New Roman"/>
          <w:b/>
          <w:sz w:val="32"/>
          <w:szCs w:val="32"/>
        </w:rPr>
        <w:br/>
      </w:r>
      <w:r>
        <w:rPr>
          <w:rFonts w:ascii="Times New Roman" w:eastAsia="標楷體" w:hAnsi="Times New Roman"/>
          <w:b/>
          <w:sz w:val="32"/>
          <w:szCs w:val="32"/>
        </w:rPr>
        <w:t>個人資料表</w:t>
      </w:r>
    </w:p>
    <w:p w14:paraId="2C3967DD" w14:textId="77777777" w:rsidR="0072180F" w:rsidRDefault="0072180F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605CB5FD" w14:textId="77777777" w:rsidR="00325B7C" w:rsidRDefault="00325B7C" w:rsidP="00325B7C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逢甲大學為招生之目的，本碩士在職學位學程個人資料表所蒐集之個人資訊，僅作為提供入學之依據</w:t>
      </w:r>
    </w:p>
    <w:p w14:paraId="5FBEA484" w14:textId="77777777" w:rsidR="00325B7C" w:rsidRDefault="00325B7C" w:rsidP="00325B7C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與評分之參考，請詳細確實填寫以下各項資料，學校將保留本個人資料表一年，期滿後即依規定銷毀。</w:t>
      </w:r>
    </w:p>
    <w:p w14:paraId="2FBA5497" w14:textId="77777777" w:rsidR="00325B7C" w:rsidRDefault="00325B7C" w:rsidP="00325B7C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您得以下列聯絡方式行使查閱、更正等個人資料保護法第</w:t>
      </w:r>
      <w:r>
        <w:rPr>
          <w:rFonts w:ascii="Times New Roman" w:eastAsia="標楷體" w:hAnsi="Times New Roman"/>
          <w:sz w:val="22"/>
        </w:rPr>
        <w:t>3</w:t>
      </w:r>
      <w:r>
        <w:rPr>
          <w:rFonts w:ascii="Times New Roman" w:eastAsia="標楷體" w:hAnsi="Times New Roman"/>
          <w:sz w:val="22"/>
        </w:rPr>
        <w:t>條的當事人權利。</w:t>
      </w:r>
    </w:p>
    <w:p w14:paraId="1A4BE945" w14:textId="77777777" w:rsidR="00325B7C" w:rsidRDefault="00325B7C" w:rsidP="00325B7C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聯絡方式：台中市西屯區文華路</w:t>
      </w:r>
      <w:r>
        <w:rPr>
          <w:rFonts w:ascii="Times New Roman" w:eastAsia="標楷體" w:hAnsi="Times New Roman"/>
          <w:sz w:val="22"/>
        </w:rPr>
        <w:t>100</w:t>
      </w:r>
      <w:r>
        <w:rPr>
          <w:rFonts w:ascii="Times New Roman" w:eastAsia="標楷體" w:hAnsi="Times New Roman"/>
          <w:sz w:val="22"/>
        </w:rPr>
        <w:t>號</w:t>
      </w:r>
      <w:r>
        <w:rPr>
          <w:rFonts w:ascii="Times New Roman" w:eastAsia="標楷體" w:hAnsi="Times New Roman"/>
          <w:sz w:val="22"/>
        </w:rPr>
        <w:t>,</w:t>
      </w:r>
      <w:r>
        <w:rPr>
          <w:rFonts w:ascii="Times New Roman" w:eastAsia="標楷體" w:hAnsi="Times New Roman"/>
          <w:sz w:val="22"/>
        </w:rPr>
        <w:t>電話</w:t>
      </w:r>
      <w:r>
        <w:rPr>
          <w:rFonts w:ascii="Times New Roman" w:eastAsia="標楷體" w:hAnsi="Times New Roman"/>
          <w:sz w:val="22"/>
        </w:rPr>
        <w:t>(04)</w:t>
      </w:r>
      <w:r>
        <w:rPr>
          <w:rFonts w:ascii="Times New Roman" w:eastAsia="標楷體" w:hAnsi="Times New Roman" w:hint="eastAsia"/>
          <w:sz w:val="22"/>
        </w:rPr>
        <w:t>24517250</w:t>
      </w:r>
      <w:r>
        <w:rPr>
          <w:rFonts w:ascii="Times New Roman" w:eastAsia="標楷體" w:hAnsi="Times New Roman"/>
          <w:sz w:val="22"/>
        </w:rPr>
        <w:t>分機</w:t>
      </w:r>
      <w:r>
        <w:rPr>
          <w:rFonts w:ascii="Times New Roman" w:eastAsia="標楷體" w:hAnsi="Times New Roman"/>
          <w:sz w:val="22"/>
        </w:rPr>
        <w:t>6026, Email:</w:t>
      </w:r>
      <w:r w:rsidRPr="006F3002">
        <w:rPr>
          <w:color w:val="0000FF"/>
        </w:rPr>
        <w:t xml:space="preserve"> </w:t>
      </w:r>
      <w:hyperlink r:id="rId8" w:history="1">
        <w:r w:rsidRPr="00B1590D">
          <w:rPr>
            <w:rStyle w:val="a8"/>
            <w:rFonts w:ascii="Times New Roman" w:eastAsia="標楷體" w:hAnsi="Times New Roman"/>
            <w:sz w:val="22"/>
          </w:rPr>
          <w:t>chenyich@fcu.edu.tw</w:t>
        </w:r>
      </w:hyperlink>
      <w:r>
        <w:rPr>
          <w:rFonts w:ascii="Times New Roman" w:eastAsia="標楷體" w:hAnsi="Times New Roman"/>
          <w:sz w:val="22"/>
        </w:rPr>
        <w:t>。</w:t>
      </w:r>
    </w:p>
    <w:p w14:paraId="13661A1A" w14:textId="77777777" w:rsidR="0072180F" w:rsidRPr="00325B7C" w:rsidRDefault="0072180F">
      <w:pPr>
        <w:spacing w:line="0" w:lineRule="atLeast"/>
        <w:jc w:val="both"/>
      </w:pPr>
    </w:p>
    <w:p w14:paraId="4F040646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【一、考生基本資料表】</w:t>
      </w:r>
    </w:p>
    <w:tbl>
      <w:tblPr>
        <w:tblW w:w="92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2552"/>
        <w:gridCol w:w="1559"/>
        <w:gridCol w:w="735"/>
        <w:gridCol w:w="2383"/>
      </w:tblGrid>
      <w:tr w:rsidR="00B13E4C" w14:paraId="02591B63" w14:textId="77777777" w:rsidTr="0072180F">
        <w:trPr>
          <w:jc w:val="center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996C" w14:textId="77777777" w:rsidR="00B13E4C" w:rsidRDefault="00DA6EF3" w:rsidP="0072180F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B6F3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65A3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  <w:p w14:paraId="1B92047F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男</w:t>
            </w:r>
            <w:r w:rsidR="00E71DB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7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2D4A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生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23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4FB8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民國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71DB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F300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85356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</w:p>
          <w:p w14:paraId="28D80589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F300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B13E4C" w14:paraId="1FBE56DE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4470" w14:textId="77777777" w:rsidR="00B13E4C" w:rsidRDefault="00DA6EF3" w:rsidP="000C2FD0">
            <w:pPr>
              <w:spacing w:after="120"/>
              <w:ind w:right="-1414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任職公司名稱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3B41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10CC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產業別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0FF8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A81B863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37D8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本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5852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2F7B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主力產品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7EE3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5062CE08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7358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年營業額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FED0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578B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員工總人數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2B23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5E2CFD49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ED75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任職部門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9891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BE47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8E32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312EC2BC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D3A6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職位下管理員工數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8A5A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9310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現職年資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83A9" w14:textId="77777777" w:rsidR="00B13E4C" w:rsidRDefault="00DA6EF3" w:rsidP="0072180F">
            <w:pPr>
              <w:spacing w:after="120"/>
              <w:ind w:right="-1414" w:firstLine="91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6F300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B13E4C" w14:paraId="20E3ACB8" w14:textId="77777777" w:rsidTr="000C2FD0">
        <w:trPr>
          <w:trHeight w:val="313"/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860E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最高學歷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A62B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E61EF05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D44D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766D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20DFCC77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47DE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DA33" w14:textId="77777777" w:rsidR="00B13E4C" w:rsidRPr="003D1636" w:rsidRDefault="00B13E4C" w:rsidP="001871F4">
            <w:pPr>
              <w:spacing w:after="120"/>
              <w:ind w:right="-108"/>
              <w:jc w:val="both"/>
              <w:rPr>
                <w:rFonts w:ascii="Times New Roman" w:eastAsia="標楷體" w:hAnsi="Times New Roman"/>
                <w:strike/>
                <w:szCs w:val="24"/>
              </w:rPr>
            </w:pPr>
          </w:p>
        </w:tc>
      </w:tr>
      <w:tr w:rsidR="00B13E4C" w14:paraId="5DA745F1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C753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89AD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9979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98D0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5331B58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44ACF548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【二、學歷資料表】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2158"/>
        <w:gridCol w:w="2268"/>
        <w:gridCol w:w="1418"/>
        <w:gridCol w:w="2473"/>
      </w:tblGrid>
      <w:tr w:rsidR="00B13E4C" w14:paraId="1313CC4F" w14:textId="77777777">
        <w:trPr>
          <w:cantSplit/>
          <w:trHeight w:val="593"/>
          <w:jc w:val="center"/>
        </w:trPr>
        <w:tc>
          <w:tcPr>
            <w:tcW w:w="102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A9DCE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學　歷</w:t>
            </w:r>
          </w:p>
          <w:p w14:paraId="5B94A8B9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　料</w:t>
            </w:r>
          </w:p>
          <w:p w14:paraId="7119A69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從最高學歷</w:t>
            </w:r>
          </w:p>
          <w:p w14:paraId="0018991F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1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6D87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大專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AE20F" w14:textId="77777777" w:rsidR="00B13E4C" w:rsidRDefault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</w:t>
            </w:r>
            <w:r w:rsidR="00DA6EF3">
              <w:rPr>
                <w:rFonts w:ascii="Times New Roman" w:eastAsia="標楷體" w:hAnsi="Times New Roman"/>
                <w:szCs w:val="24"/>
              </w:rPr>
              <w:t>所</w:t>
            </w:r>
            <w:r w:rsidR="00DA6EF3">
              <w:rPr>
                <w:rFonts w:ascii="Times New Roman" w:eastAsia="標楷體" w:hAnsi="Times New Roman"/>
                <w:szCs w:val="24"/>
              </w:rPr>
              <w:t>/</w:t>
            </w:r>
            <w:r w:rsidR="00DA6EF3">
              <w:rPr>
                <w:rFonts w:ascii="Times New Roman" w:eastAsia="標楷體" w:hAnsi="Times New Roman"/>
                <w:szCs w:val="24"/>
              </w:rPr>
              <w:t>科系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F53F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學位</w:t>
            </w:r>
          </w:p>
        </w:tc>
        <w:tc>
          <w:tcPr>
            <w:tcW w:w="24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4B72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起訖年月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民國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B13E4C" w14:paraId="40EE2605" w14:textId="77777777">
        <w:trPr>
          <w:cantSplit/>
          <w:trHeight w:val="434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1A473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EC0FE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EBBCC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74DB0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C24D7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0BB81D09" w14:textId="77777777">
        <w:trPr>
          <w:cantSplit/>
          <w:trHeight w:val="466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5667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86BC6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B5987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67EA3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510F3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7360B18E" w14:textId="77777777">
        <w:trPr>
          <w:cantSplit/>
          <w:trHeight w:val="351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EA52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3B76B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05850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8EA1A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9B6A5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F8877B7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11658D50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【三、工作經歷表】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875"/>
        <w:gridCol w:w="1134"/>
        <w:gridCol w:w="1276"/>
        <w:gridCol w:w="1842"/>
        <w:gridCol w:w="1143"/>
        <w:gridCol w:w="1047"/>
      </w:tblGrid>
      <w:tr w:rsidR="00B13E4C" w14:paraId="33AD7FCA" w14:textId="77777777">
        <w:trPr>
          <w:trHeight w:val="567"/>
          <w:tblHeader/>
          <w:jc w:val="center"/>
        </w:trPr>
        <w:tc>
          <w:tcPr>
            <w:tcW w:w="102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AE3C4" w14:textId="77777777" w:rsidR="00B13E4C" w:rsidRDefault="00DA6EF3">
            <w:pPr>
              <w:spacing w:before="120"/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工　作</w:t>
            </w:r>
          </w:p>
          <w:p w14:paraId="7130CEC3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經　歷</w:t>
            </w:r>
          </w:p>
          <w:p w14:paraId="7878F2B7" w14:textId="77777777" w:rsidR="00B13E4C" w:rsidRDefault="00DA6EF3">
            <w:pPr>
              <w:ind w:left="223" w:right="57" w:hanging="11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從現職回溯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45BA1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服務單位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C00C9" w14:textId="77777777" w:rsidR="00B13E4C" w:rsidRDefault="00DA6EF3">
            <w:pPr>
              <w:ind w:left="-28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行業別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FBEE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年營業額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BBC4B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起訖年月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3531F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擔任</w:t>
            </w:r>
          </w:p>
          <w:p w14:paraId="72F8D03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職務</w:t>
            </w:r>
          </w:p>
        </w:tc>
        <w:tc>
          <w:tcPr>
            <w:tcW w:w="10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7C83" w14:textId="77777777" w:rsidR="00B13E4C" w:rsidRDefault="00DA6EF3">
            <w:pPr>
              <w:ind w:right="2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年薪（萬）</w:t>
            </w:r>
          </w:p>
        </w:tc>
      </w:tr>
      <w:tr w:rsidR="00B13E4C" w14:paraId="0AAC313B" w14:textId="77777777"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25D3" w14:textId="77777777" w:rsidR="00B13E4C" w:rsidRDefault="00B13E4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3E765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0DC11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751DD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C756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0123C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85547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70014F06" w14:textId="77777777"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94CE6" w14:textId="77777777" w:rsidR="00B13E4C" w:rsidRDefault="00B13E4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7CA54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9C9E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2ED58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827C0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9E856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3012F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3680BC86" w14:textId="77777777"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18932" w14:textId="77777777" w:rsidR="00B13E4C" w:rsidRDefault="00B13E4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93248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ADC61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5687B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5F83F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1604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66F8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3CD228C" w14:textId="77777777" w:rsidR="00B13E4C" w:rsidRDefault="00B13E4C">
      <w:pPr>
        <w:jc w:val="center"/>
        <w:rPr>
          <w:rFonts w:ascii="Times New Roman" w:eastAsia="標楷體" w:hAnsi="Times New Roman"/>
        </w:rPr>
      </w:pPr>
    </w:p>
    <w:p w14:paraId="6FB2FB5F" w14:textId="77777777" w:rsidR="00B13E4C" w:rsidRDefault="00B13E4C">
      <w:pPr>
        <w:jc w:val="both"/>
        <w:rPr>
          <w:rFonts w:ascii="Times New Roman" w:eastAsia="標楷體" w:hAnsi="Times New Roman"/>
        </w:rPr>
      </w:pPr>
    </w:p>
    <w:p w14:paraId="4062534A" w14:textId="77777777" w:rsidR="00B13E4C" w:rsidRDefault="00DA6EF3">
      <w:pPr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【四、主管管理經驗表】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2551"/>
        <w:gridCol w:w="4582"/>
        <w:gridCol w:w="1204"/>
      </w:tblGrid>
      <w:tr w:rsidR="00B13E4C" w14:paraId="25B517D9" w14:textId="77777777">
        <w:trPr>
          <w:trHeight w:val="480"/>
          <w:jc w:val="center"/>
        </w:trPr>
        <w:tc>
          <w:tcPr>
            <w:tcW w:w="102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20764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　管</w:t>
            </w:r>
          </w:p>
          <w:p w14:paraId="0F824213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管　理</w:t>
            </w:r>
          </w:p>
          <w:p w14:paraId="132D95F7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　驗</w:t>
            </w:r>
          </w:p>
          <w:p w14:paraId="56DEEE02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從現職回溯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DB54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服務單位及職務名稱</w:t>
            </w:r>
          </w:p>
        </w:tc>
        <w:tc>
          <w:tcPr>
            <w:tcW w:w="45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0CDAC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工作內容</w:t>
            </w:r>
          </w:p>
        </w:tc>
        <w:tc>
          <w:tcPr>
            <w:tcW w:w="12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F07A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所管理之</w:t>
            </w:r>
          </w:p>
          <w:p w14:paraId="5734F558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員工人數</w:t>
            </w:r>
          </w:p>
        </w:tc>
      </w:tr>
      <w:tr w:rsidR="00B13E4C" w14:paraId="571A745C" w14:textId="77777777">
        <w:trPr>
          <w:trHeight w:val="469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0A25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D561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3ACEC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CCE6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35F5B5CF" w14:textId="77777777">
        <w:trPr>
          <w:trHeight w:val="495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EE15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77A01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0696E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97E79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0F05DD6" w14:textId="77777777">
        <w:trPr>
          <w:trHeight w:val="466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957A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F238A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4425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9FF35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04C9C74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461AF372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【五、自我學習成長資料表】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50"/>
        <w:gridCol w:w="2160"/>
        <w:gridCol w:w="1440"/>
        <w:gridCol w:w="2520"/>
        <w:gridCol w:w="1590"/>
      </w:tblGrid>
      <w:tr w:rsidR="00B13E4C" w14:paraId="329ADF44" w14:textId="77777777">
        <w:trPr>
          <w:trHeight w:val="499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A2612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自我</w:t>
            </w:r>
          </w:p>
          <w:p w14:paraId="21934939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</w:t>
            </w:r>
          </w:p>
          <w:p w14:paraId="2A6CCA87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成長</w:t>
            </w:r>
          </w:p>
          <w:p w14:paraId="2AA26713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從近期課程</w:t>
            </w:r>
          </w:p>
          <w:p w14:paraId="33590910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D7763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年度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A033A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課程名稱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AC86C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B6E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課程屬性</w:t>
            </w:r>
          </w:p>
        </w:tc>
        <w:tc>
          <w:tcPr>
            <w:tcW w:w="15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12D7D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開課單位</w:t>
            </w:r>
          </w:p>
        </w:tc>
      </w:tr>
      <w:tr w:rsidR="00B13E4C" w14:paraId="128D42E9" w14:textId="77777777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3F8C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C22FE" w14:textId="77777777" w:rsidR="00B13E4C" w:rsidRDefault="00B13E4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73A60" w14:textId="77777777" w:rsidR="00B13E4C" w:rsidRDefault="00B13E4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72F06" w14:textId="77777777" w:rsidR="00B13E4C" w:rsidRDefault="00B13E4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3AADC" w14:textId="77777777" w:rsidR="00B13E4C" w:rsidRDefault="00DA6EF3">
            <w:pPr>
              <w:jc w:val="center"/>
            </w:pP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2180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E7DCF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4560D2AE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C922A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02938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9FDF1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FF405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14C1E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EEBD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1B8BD7C6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F272B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E5ACF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EAE43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0BDE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42115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60FE1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79384987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180C6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60E77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5993D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480DE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97F8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2DE55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62F30CEF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BA8C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68C77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7198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DAF2E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6652F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47E03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144107B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4B39087D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【六、高等考試或甲級技術士證資料表】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532"/>
        <w:gridCol w:w="1276"/>
        <w:gridCol w:w="1418"/>
        <w:gridCol w:w="3234"/>
      </w:tblGrid>
      <w:tr w:rsidR="00B13E4C" w14:paraId="4C9227F6" w14:textId="77777777">
        <w:trPr>
          <w:trHeight w:val="492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77A06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高等</w:t>
            </w:r>
          </w:p>
          <w:p w14:paraId="47E1377C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考試及</w:t>
            </w:r>
          </w:p>
          <w:p w14:paraId="261A5AD4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甲級技術士證</w:t>
            </w:r>
          </w:p>
        </w:tc>
        <w:tc>
          <w:tcPr>
            <w:tcW w:w="25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B3521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考試名稱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22315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等級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AC48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考試年度</w:t>
            </w: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5FCD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考試機構</w:t>
            </w:r>
          </w:p>
        </w:tc>
      </w:tr>
      <w:tr w:rsidR="00B13E4C" w14:paraId="54F5852B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3F05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9247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976D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0451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80F7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038F7B7B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2AD18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74FD5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E5740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606E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448F3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3280D20F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13076204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【七、社團參與經驗資料表】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3808"/>
        <w:gridCol w:w="1418"/>
        <w:gridCol w:w="3234"/>
      </w:tblGrid>
      <w:tr w:rsidR="00B13E4C" w14:paraId="3770FCFD" w14:textId="77777777">
        <w:trPr>
          <w:trHeight w:val="492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801C1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社團</w:t>
            </w:r>
          </w:p>
          <w:p w14:paraId="6E781BD5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參與</w:t>
            </w:r>
          </w:p>
          <w:p w14:paraId="10D0A89A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經驗</w:t>
            </w:r>
          </w:p>
        </w:tc>
        <w:tc>
          <w:tcPr>
            <w:tcW w:w="38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0D6EA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社團名稱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A6F9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參與年度</w:t>
            </w: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F81BC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擔任幹部</w:t>
            </w:r>
          </w:p>
        </w:tc>
      </w:tr>
      <w:tr w:rsidR="00B13E4C" w14:paraId="6E48FAFF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63AC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96EA1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6193C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311A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779FECD0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205D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6F707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F8CEE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E4D15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730F0C76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CE95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0792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4E97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D76A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7707F590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DF27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CADB4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0BBBD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F2A5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3CEDA688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48AB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ACD53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3B52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893E0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3A95D66B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A92B5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AEF37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7D31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914F5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214F916D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048AD22D" w14:textId="77777777" w:rsidR="00B13E4C" w:rsidRDefault="00DA6EF3">
      <w:pPr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【八、自傳】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以下自傳可就現任職務之工作內容說明、重要經歷、社團活動表現、榮譽與獎勵、</w:t>
      </w:r>
    </w:p>
    <w:p w14:paraId="5CADB813" w14:textId="77777777" w:rsidR="00B13E4C" w:rsidRDefault="00DA6EF3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　　　　　　　領導成就</w:t>
      </w:r>
      <w:r>
        <w:rPr>
          <w:rFonts w:ascii="Times New Roman" w:eastAsia="標楷體" w:hAnsi="Times New Roman"/>
        </w:rPr>
        <w:t>…</w:t>
      </w:r>
      <w:r>
        <w:rPr>
          <w:rFonts w:ascii="Times New Roman" w:eastAsia="標楷體" w:hAnsi="Times New Roman"/>
        </w:rPr>
        <w:t>等說明。內容請考生自行發揮。</w:t>
      </w:r>
      <w:r>
        <w:rPr>
          <w:rFonts w:ascii="Times New Roman" w:eastAsia="標楷體" w:hAnsi="Times New Roman"/>
        </w:rPr>
        <w:t>)</w:t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6"/>
      </w:tblGrid>
      <w:tr w:rsidR="00B13E4C" w14:paraId="15941E03" w14:textId="77777777">
        <w:trPr>
          <w:trHeight w:val="13606"/>
          <w:jc w:val="center"/>
        </w:trPr>
        <w:tc>
          <w:tcPr>
            <w:tcW w:w="104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A5CB" w14:textId="77777777" w:rsidR="00B13E4C" w:rsidRDefault="00B13E4C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6E501495" w14:textId="77777777" w:rsidR="00B13E4C" w:rsidRDefault="00DA6EF3">
      <w:pPr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如果空格不敷使用，可</w:t>
      </w:r>
      <w:r w:rsidR="000C085C">
        <w:rPr>
          <w:rFonts w:ascii="Times New Roman" w:eastAsia="標楷體" w:hAnsi="Times New Roman" w:hint="eastAsia"/>
          <w:sz w:val="28"/>
          <w:szCs w:val="28"/>
        </w:rPr>
        <w:t>自行調整</w:t>
      </w:r>
      <w:r>
        <w:rPr>
          <w:rFonts w:ascii="Times New Roman" w:eastAsia="標楷體" w:hAnsi="Times New Roman"/>
          <w:sz w:val="28"/>
          <w:szCs w:val="28"/>
        </w:rPr>
        <w:t>。）</w:t>
      </w:r>
    </w:p>
    <w:p w14:paraId="11327A83" w14:textId="77777777" w:rsidR="00B13E4C" w:rsidRDefault="00DA6EF3">
      <w:pPr>
        <w:spacing w:line="0" w:lineRule="atLeast"/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【九、服務機構組織架構圖表】</w:t>
      </w: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請考生標</w:t>
      </w:r>
      <w:proofErr w:type="gramStart"/>
      <w:r>
        <w:rPr>
          <w:rFonts w:ascii="Times New Roman" w:eastAsia="標楷體" w:hAnsi="Times New Roman"/>
          <w:sz w:val="28"/>
          <w:szCs w:val="28"/>
        </w:rPr>
        <w:t>註</w:t>
      </w:r>
      <w:proofErr w:type="gramEnd"/>
      <w:r>
        <w:rPr>
          <w:rFonts w:ascii="Times New Roman" w:eastAsia="標楷體" w:hAnsi="Times New Roman"/>
          <w:sz w:val="28"/>
          <w:szCs w:val="28"/>
        </w:rPr>
        <w:t>任職於組織架構之位置，如果空格不敷使用，可</w:t>
      </w:r>
      <w:r w:rsidR="000C085C">
        <w:rPr>
          <w:rFonts w:ascii="Times New Roman" w:eastAsia="標楷體" w:hAnsi="Times New Roman"/>
          <w:sz w:val="28"/>
          <w:szCs w:val="28"/>
        </w:rPr>
        <w:t>自行調整</w:t>
      </w:r>
      <w:r>
        <w:rPr>
          <w:rFonts w:ascii="Times New Roman" w:eastAsia="標楷體" w:hAnsi="Times New Roman"/>
          <w:sz w:val="28"/>
          <w:szCs w:val="28"/>
        </w:rPr>
        <w:t>。）</w:t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9421"/>
      </w:tblGrid>
      <w:tr w:rsidR="00B13E4C" w14:paraId="077C3A4E" w14:textId="77777777">
        <w:trPr>
          <w:trHeight w:val="13854"/>
          <w:jc w:val="center"/>
        </w:trPr>
        <w:tc>
          <w:tcPr>
            <w:tcW w:w="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BA19" w14:textId="77777777" w:rsidR="00B13E4C" w:rsidRDefault="00DA6EF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服　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務</w:t>
            </w:r>
            <w:proofErr w:type="gramEnd"/>
          </w:p>
          <w:p w14:paraId="0FFA2801" w14:textId="77777777" w:rsidR="00B13E4C" w:rsidRDefault="00DA6EF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機　構</w:t>
            </w:r>
          </w:p>
          <w:p w14:paraId="0ADD5674" w14:textId="77777777" w:rsidR="00B13E4C" w:rsidRDefault="00DA6EF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組織圖</w:t>
            </w:r>
          </w:p>
        </w:tc>
        <w:tc>
          <w:tcPr>
            <w:tcW w:w="942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5A6F" w14:textId="77777777" w:rsidR="00B13E4C" w:rsidRDefault="00B13E4C">
            <w:pPr>
              <w:rPr>
                <w:rFonts w:ascii="Times New Roman" w:eastAsia="標楷體" w:hAnsi="Times New Roman"/>
              </w:rPr>
            </w:pPr>
          </w:p>
        </w:tc>
      </w:tr>
      <w:tr w:rsidR="00B13E4C" w14:paraId="26661CAF" w14:textId="77777777">
        <w:trPr>
          <w:trHeight w:val="14454"/>
          <w:jc w:val="center"/>
        </w:trPr>
        <w:tc>
          <w:tcPr>
            <w:tcW w:w="1040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7DFB" w14:textId="77777777" w:rsidR="00B13E4C" w:rsidRDefault="00DA6EF3">
            <w:pPr>
              <w:spacing w:line="36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【十、介紹人基本資料】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請列舉說明誰介紹您來報考逢甲大學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EMBA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704ED023" w14:textId="77777777" w:rsidR="00B13E4C" w:rsidRDefault="00DA6EF3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介紹人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04BC56D4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3B345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</w:t>
                  </w:r>
                </w:p>
                <w:p w14:paraId="2F512EEA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1A079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61726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2FACD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2FE89EE9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5BBA03" w14:textId="77777777" w:rsidR="00B13E4C" w:rsidRDefault="00B13E4C">
                  <w:pPr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FBEB5F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14CAA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6F598" w14:textId="77777777" w:rsidR="00B13E4C" w:rsidRDefault="00B13E4C">
                  <w:pPr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4FC47E3E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5308E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B13E4C" w14:paraId="519A8539" w14:textId="77777777">
              <w:trPr>
                <w:trHeight w:val="1317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BF561" w14:textId="77777777" w:rsidR="00B13E4C" w:rsidRDefault="00DA6EF3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="00E71DB3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71715072" w14:textId="77777777" w:rsidR="00B13E4C" w:rsidRDefault="00DA6EF3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 w:rsidR="000C2FD0"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232806D3" w14:textId="77777777" w:rsidR="00B13E4C" w:rsidRDefault="00DA6EF3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2FF5BADE" w14:textId="77777777" w:rsidR="00B13E4C" w:rsidRDefault="00DA6EF3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介紹人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2207DC2B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EA45A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</w:t>
                  </w:r>
                </w:p>
                <w:p w14:paraId="29C3D209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D65BB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4A0B3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65A215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1845D1CF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61D9D" w14:textId="77777777" w:rsidR="00B13E4C" w:rsidRDefault="00B13E4C">
                  <w:pPr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AC827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D823E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A6AF4" w14:textId="77777777" w:rsidR="00B13E4C" w:rsidRDefault="00B13E4C">
                  <w:pPr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012BC760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EAA65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B13E4C" w14:paraId="1390156C" w14:textId="77777777">
              <w:trPr>
                <w:trHeight w:val="1312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C69D2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="00E71DB3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30C45CC1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782737AE" w14:textId="77777777" w:rsidR="00B13E4C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19928E34" w14:textId="77777777" w:rsidR="00B13E4C" w:rsidRDefault="00DA6EF3"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如果空格不敷使用，請自行</w:t>
            </w:r>
            <w:r w:rsidR="000C085C">
              <w:rPr>
                <w:rFonts w:ascii="Times New Roman" w:eastAsia="標楷體" w:hAnsi="Times New Roman" w:hint="eastAsia"/>
                <w:sz w:val="28"/>
                <w:szCs w:val="28"/>
              </w:rPr>
              <w:t>調整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36673D77" w14:textId="77777777" w:rsidR="00B13E4C" w:rsidRDefault="00B13E4C">
      <w:pPr>
        <w:jc w:val="both"/>
        <w:rPr>
          <w:rFonts w:ascii="Times New Roman" w:eastAsia="標楷體" w:hAnsi="Times New Roman"/>
        </w:rPr>
      </w:pPr>
    </w:p>
    <w:p w14:paraId="31ADDA8B" w14:textId="77777777" w:rsidR="00B13E4C" w:rsidRDefault="00DA6EF3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column"/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9160"/>
      </w:tblGrid>
      <w:tr w:rsidR="00B13E4C" w14:paraId="6DD05849" w14:textId="77777777">
        <w:trPr>
          <w:trHeight w:val="11169"/>
          <w:jc w:val="center"/>
        </w:trPr>
        <w:tc>
          <w:tcPr>
            <w:tcW w:w="1040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D7F1" w14:textId="77777777" w:rsidR="00B13E4C" w:rsidRPr="000C2FD0" w:rsidRDefault="00DA6EF3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【十一、推薦信撰寫人基本資料】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請說明為您撰寫「推薦信函」之推薦人基本資料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14:paraId="765A2365" w14:textId="77777777" w:rsidR="00B13E4C" w:rsidRDefault="00DA6EF3">
            <w:pPr>
              <w:spacing w:after="120"/>
              <w:ind w:right="-454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29BA282E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CDACA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27663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4894F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447145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3C15D9EB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42475" w14:textId="77777777" w:rsidR="00B13E4C" w:rsidRDefault="00B13E4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177BBC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2D654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53819" w14:textId="77777777" w:rsidR="00B13E4C" w:rsidRDefault="00B13E4C">
                  <w:pPr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538FF5BC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5E71C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B13E4C" w14:paraId="7E70DFDF" w14:textId="77777777">
              <w:trPr>
                <w:trHeight w:val="1343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321F6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="00E71DB3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42CAAD17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745F1335" w14:textId="77777777" w:rsidR="00B13E4C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4B496586" w14:textId="77777777" w:rsidR="00B13E4C" w:rsidRDefault="00B13E4C">
            <w:pPr>
              <w:rPr>
                <w:rFonts w:ascii="Times New Roman" w:eastAsia="標楷體" w:hAnsi="Times New Roman"/>
              </w:rPr>
            </w:pPr>
          </w:p>
          <w:p w14:paraId="59C894BA" w14:textId="77777777" w:rsidR="00B13E4C" w:rsidRDefault="00DA6EF3"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3764167F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E959C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E6D0C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A2413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6C805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277D936E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FE633" w14:textId="77777777" w:rsidR="00B13E4C" w:rsidRDefault="00B13E4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EE0C1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14F16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B3EC51" w14:textId="77777777" w:rsidR="00B13E4C" w:rsidRDefault="00B13E4C">
                  <w:pPr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2E27547B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D98B0" w14:textId="77777777" w:rsidR="00B13E4C" w:rsidRDefault="00DA6EF3">
                  <w:pPr>
                    <w:ind w:right="57"/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薦人關係與身份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)</w:t>
                  </w:r>
                </w:p>
              </w:tc>
            </w:tr>
            <w:tr w:rsidR="00B13E4C" w14:paraId="520651E2" w14:textId="77777777">
              <w:trPr>
                <w:trHeight w:val="1248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0C388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0ABA11E0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1F4C6D35" w14:textId="77777777" w:rsidR="00B13E4C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57803DD1" w14:textId="77777777" w:rsidR="00B13E4C" w:rsidRDefault="00B13E4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13E4C" w14:paraId="03177726" w14:textId="77777777" w:rsidTr="000971ED">
        <w:trPr>
          <w:trHeight w:val="2728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CECB" w14:textId="77777777" w:rsidR="00B13E4C" w:rsidRDefault="00DA6EF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聲</w:t>
            </w:r>
          </w:p>
          <w:p w14:paraId="2E253FB4" w14:textId="77777777" w:rsidR="00B13E4C" w:rsidRDefault="00DA6EF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明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9CE7" w14:textId="77777777" w:rsidR="00C6365A" w:rsidRDefault="0090676A" w:rsidP="0090676A">
            <w:pPr>
              <w:spacing w:beforeLines="50" w:before="183"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以上提供的所有資訊完全屬實，本人授權逢甲大學經營管理學院查明上述資訊，</w:t>
            </w:r>
            <w:r>
              <w:rPr>
                <w:rFonts w:ascii="Times New Roman" w:eastAsia="標楷體" w:hAnsi="Times New Roman" w:hint="eastAsia"/>
                <w:szCs w:val="24"/>
              </w:rPr>
              <w:t>並</w:t>
            </w:r>
            <w:r>
              <w:rPr>
                <w:rFonts w:ascii="Times New Roman" w:eastAsia="標楷體" w:hAnsi="Times New Roman"/>
                <w:szCs w:val="24"/>
              </w:rPr>
              <w:t>在需要的情況下提交原件以確認本人的報名資格。報考程序規定的個人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論述均由我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本人完成，若所述不實或遺漏而導致不被錄取或取消學籍，後果由我本人承擔。</w:t>
            </w:r>
          </w:p>
          <w:p w14:paraId="19D532D2" w14:textId="77777777" w:rsidR="0090676A" w:rsidRDefault="00C6365A" w:rsidP="0090676A">
            <w:pPr>
              <w:spacing w:beforeLines="50" w:before="183"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此次</w:t>
            </w:r>
            <w:r>
              <w:rPr>
                <w:rFonts w:ascii="Times New Roman" w:eastAsia="標楷體" w:hAnsi="Times New Roman"/>
                <w:szCs w:val="24"/>
              </w:rPr>
              <w:t>逢甲大學碩士在職學位學程</w:t>
            </w:r>
            <w:r w:rsidR="00E43A90">
              <w:rPr>
                <w:rFonts w:ascii="Times New Roman" w:eastAsia="標楷體" w:hAnsi="Times New Roman" w:hint="eastAsia"/>
                <w:szCs w:val="24"/>
              </w:rPr>
              <w:t>考生</w:t>
            </w:r>
            <w:r w:rsidR="005445ED">
              <w:rPr>
                <w:rFonts w:ascii="Times New Roman" w:eastAsia="標楷體" w:hAnsi="Times New Roman"/>
                <w:szCs w:val="24"/>
              </w:rPr>
              <w:t>報名資料歸學校所有、不予退</w:t>
            </w:r>
            <w:r w:rsidR="005445ED">
              <w:rPr>
                <w:rFonts w:ascii="Times New Roman" w:eastAsia="標楷體" w:hAnsi="Times New Roman" w:hint="eastAsia"/>
                <w:szCs w:val="24"/>
              </w:rPr>
              <w:t>還</w:t>
            </w:r>
            <w:r w:rsidR="0090676A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30B6128" w14:textId="77777777" w:rsidR="0090676A" w:rsidRPr="00F6278D" w:rsidRDefault="0090676A" w:rsidP="0090676A">
            <w:pPr>
              <w:rPr>
                <w:rFonts w:ascii="Times New Roman" w:eastAsia="標楷體" w:hAnsi="Times New Roman"/>
                <w:szCs w:val="24"/>
              </w:rPr>
            </w:pPr>
          </w:p>
          <w:p w14:paraId="069AFE39" w14:textId="77777777" w:rsidR="00B13E4C" w:rsidRDefault="0090676A" w:rsidP="0090676A">
            <w:pPr>
              <w:jc w:val="both"/>
            </w:pPr>
            <w:r w:rsidRPr="00E71DB3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71DB3">
              <w:rPr>
                <w:rFonts w:ascii="標楷體" w:eastAsia="標楷體" w:hAnsi="標楷體"/>
                <w:b/>
                <w:sz w:val="28"/>
                <w:szCs w:val="24"/>
              </w:rPr>
              <w:t>□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本人已詳閱</w:t>
            </w:r>
            <w:r w:rsidR="000971ED" w:rsidRPr="00E71DB3">
              <w:rPr>
                <w:rFonts w:ascii="標楷體" w:eastAsia="標楷體" w:hAnsi="標楷體" w:hint="eastAsia"/>
                <w:b/>
                <w:szCs w:val="24"/>
              </w:rPr>
              <w:t>此次招生規定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C6365A" w:rsidRPr="00E71DB3">
              <w:rPr>
                <w:rFonts w:ascii="標楷體" w:eastAsia="標楷體" w:hAnsi="標楷體" w:hint="eastAsia"/>
                <w:b/>
                <w:szCs w:val="24"/>
              </w:rPr>
              <w:t>同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意遵守以上</w:t>
            </w:r>
            <w:r w:rsidR="000971ED" w:rsidRPr="00E71DB3">
              <w:rPr>
                <w:rFonts w:ascii="標楷體" w:eastAsia="標楷體" w:hAnsi="標楷體" w:hint="eastAsia"/>
                <w:b/>
                <w:szCs w:val="24"/>
              </w:rPr>
              <w:t>說明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E71DB3"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E71DB3">
              <w:rPr>
                <w:rFonts w:ascii="Times New Roman" w:eastAsia="標楷體" w:hAnsi="Times New Roman"/>
                <w:b/>
                <w:szCs w:val="24"/>
              </w:rPr>
              <w:t>日期：</w:t>
            </w:r>
            <w:r w:rsidRPr="00E71DB3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　　　　　　　</w:t>
            </w:r>
            <w:r w:rsidRPr="00E71DB3">
              <w:rPr>
                <w:b/>
              </w:rPr>
              <w:t xml:space="preserve"> </w:t>
            </w:r>
            <w:r>
              <w:rPr>
                <w:color w:val="FFFFFF"/>
              </w:rPr>
              <w:t>00</w:t>
            </w:r>
          </w:p>
        </w:tc>
      </w:tr>
    </w:tbl>
    <w:p w14:paraId="3642A740" w14:textId="77777777" w:rsidR="005B42F4" w:rsidRDefault="00DA6EF3">
      <w:pPr>
        <w:widowControl/>
        <w:suppressAutoHyphens w:val="0"/>
      </w:pPr>
      <w:r>
        <w:br w:type="column"/>
      </w:r>
    </w:p>
    <w:tbl>
      <w:tblPr>
        <w:tblW w:w="104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6"/>
      </w:tblGrid>
      <w:tr w:rsidR="00FB46A4" w14:paraId="558C84E2" w14:textId="77777777" w:rsidTr="00FB46A4">
        <w:trPr>
          <w:trHeight w:val="11169"/>
          <w:jc w:val="center"/>
        </w:trPr>
        <w:tc>
          <w:tcPr>
            <w:tcW w:w="10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0FCE" w14:textId="77777777" w:rsidR="00FB46A4" w:rsidRPr="000C2FD0" w:rsidRDefault="00FB46A4" w:rsidP="00A03C58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【</w:t>
            </w:r>
            <w:r w:rsidR="0025239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書審資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料</w:t>
            </w:r>
            <w:r w:rsidR="00D050E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檢核表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】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請</w:t>
            </w:r>
            <w:r w:rsidR="00CD7704">
              <w:rPr>
                <w:rFonts w:ascii="Times New Roman" w:eastAsia="標楷體" w:hAnsi="Times New Roman" w:hint="eastAsia"/>
                <w:sz w:val="27"/>
                <w:szCs w:val="27"/>
              </w:rPr>
              <w:t>檢視</w:t>
            </w:r>
            <w:r w:rsidR="001F75F2" w:rsidRPr="00CE7D7B">
              <w:rPr>
                <w:rFonts w:ascii="Times New Roman" w:eastAsia="標楷體" w:hAnsi="Times New Roman" w:hint="eastAsia"/>
                <w:sz w:val="27"/>
                <w:szCs w:val="27"/>
                <w:u w:val="thick"/>
              </w:rPr>
              <w:t>指定繳交資料</w:t>
            </w:r>
            <w:r w:rsidR="001F75F2">
              <w:rPr>
                <w:rFonts w:ascii="Times New Roman" w:eastAsia="標楷體" w:hAnsi="Times New Roman" w:hint="eastAsia"/>
                <w:sz w:val="27"/>
                <w:szCs w:val="27"/>
              </w:rPr>
              <w:t>是否</w:t>
            </w:r>
            <w:r w:rsidR="00CE7D7B">
              <w:rPr>
                <w:rFonts w:ascii="Times New Roman" w:eastAsia="標楷體" w:hAnsi="Times New Roman" w:hint="eastAsia"/>
                <w:sz w:val="27"/>
                <w:szCs w:val="27"/>
              </w:rPr>
              <w:t>已完整上傳報名系統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14:paraId="2DC61C3E" w14:textId="77777777" w:rsidR="00FB46A4" w:rsidRPr="00CD7704" w:rsidRDefault="00FB46A4" w:rsidP="001871F4">
            <w:pPr>
              <w:ind w:right="-454"/>
            </w:pPr>
          </w:p>
          <w:tbl>
            <w:tblPr>
              <w:tblW w:w="9324" w:type="dxa"/>
              <w:jc w:val="center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8045"/>
            </w:tblGrid>
            <w:tr w:rsidR="00CE7D7B" w14:paraId="0159B437" w14:textId="77777777" w:rsidTr="00252391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bottom w:val="single" w:sz="6" w:space="0" w:color="000000"/>
                  </w:tcBorders>
                  <w:shd w:val="clear" w:color="auto" w:fill="F7CAAC" w:themeFill="accen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6382A" w14:textId="77777777" w:rsidR="00CE7D7B" w:rsidRPr="001F75F2" w:rsidRDefault="00CE7D7B" w:rsidP="00A03C58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檢核項目</w:t>
                  </w:r>
                </w:p>
              </w:tc>
              <w:tc>
                <w:tcPr>
                  <w:tcW w:w="8045" w:type="dxa"/>
                  <w:tcBorders>
                    <w:bottom w:val="single" w:sz="6" w:space="0" w:color="000000"/>
                  </w:tcBorders>
                  <w:shd w:val="clear" w:color="auto" w:fill="F7CAAC" w:themeFill="accen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55B3B" w14:textId="77777777" w:rsidR="00CE7D7B" w:rsidRPr="001F75F2" w:rsidRDefault="00CE7D7B" w:rsidP="00A03C58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指定繳交資料</w:t>
                  </w:r>
                </w:p>
              </w:tc>
            </w:tr>
            <w:tr w:rsidR="00CE7D7B" w14:paraId="29D847CA" w14:textId="77777777" w:rsidTr="00252391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343EC" w14:textId="77777777" w:rsidR="00CE7D7B" w:rsidRPr="001F75F2" w:rsidRDefault="00CE7D7B" w:rsidP="00A03C58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19971" w14:textId="77777777" w:rsidR="00CE7D7B" w:rsidRPr="00B110CF" w:rsidRDefault="00CE7D7B" w:rsidP="00A03C58">
                  <w:pPr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1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畢業證書</w:t>
                  </w:r>
                </w:p>
              </w:tc>
            </w:tr>
            <w:tr w:rsidR="00CE7D7B" w14:paraId="76BCC53C" w14:textId="77777777" w:rsidTr="00252391">
              <w:trPr>
                <w:trHeight w:val="1207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6CBA6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F9324" w14:textId="77777777" w:rsidR="00CE7D7B" w:rsidRPr="001F75F2" w:rsidRDefault="00CE7D7B" w:rsidP="00CE7D7B">
                  <w:pPr>
                    <w:ind w:left="499" w:hangingChars="192" w:hanging="499"/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2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服務工作年資證明書</w:t>
                  </w:r>
                  <w:r w:rsidRPr="001F75F2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="001871F4">
                    <w:rPr>
                      <w:rFonts w:ascii="Times New Roman" w:eastAsia="標楷體" w:hAnsi="Times New Roman" w:hint="eastAsia"/>
                      <w:szCs w:val="24"/>
                    </w:rPr>
                    <w:t>（如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投保年資證明文件、在職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離職證明書－須載明在職</w:t>
                  </w:r>
                  <w:proofErr w:type="gramStart"/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起迄</w:t>
                  </w:r>
                  <w:proofErr w:type="gramEnd"/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年月、或參閱簡章附表二）。</w:t>
                  </w:r>
                </w:p>
              </w:tc>
            </w:tr>
            <w:tr w:rsidR="00CE7D7B" w14:paraId="30C805F3" w14:textId="77777777" w:rsidTr="00CE7D7B">
              <w:trPr>
                <w:trHeight w:val="663"/>
                <w:jc w:val="center"/>
              </w:trPr>
              <w:tc>
                <w:tcPr>
                  <w:tcW w:w="12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783FC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F37AF" w14:textId="236B205C" w:rsidR="00CE7D7B" w:rsidRPr="001F75F2" w:rsidRDefault="00CE7D7B" w:rsidP="00CE7D7B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3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11</w:t>
                  </w:r>
                  <w:r w:rsidR="00325B7C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4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學年度考生個人資料表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即本資料表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</w:tr>
            <w:tr w:rsidR="00CE7D7B" w14:paraId="7A06ECC1" w14:textId="77777777" w:rsidTr="00CD7704">
              <w:trPr>
                <w:trHeight w:val="1208"/>
                <w:jc w:val="center"/>
              </w:trPr>
              <w:tc>
                <w:tcPr>
                  <w:tcW w:w="1279" w:type="dxa"/>
                  <w:tcBorders>
                    <w:bottom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8F8CC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bottom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D6274" w14:textId="77777777" w:rsidR="00CE7D7B" w:rsidRPr="001F75F2" w:rsidRDefault="00CE7D7B" w:rsidP="00CE7D7B">
                  <w:pPr>
                    <w:ind w:left="499" w:hangingChars="192" w:hanging="499"/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/>
                      <w:sz w:val="26"/>
                      <w:szCs w:val="26"/>
                    </w:rPr>
                    <w:t>4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其他有助於審查之資料</w:t>
                  </w:r>
                  <w:r w:rsidRPr="001F75F2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（如得獎資料、產業報告、發表文章、論文、媒體報導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、研究計畫、工作經歷表現、推薦函可參閱簡章附表</w:t>
                  </w:r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九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…等）。</w:t>
                  </w:r>
                </w:p>
              </w:tc>
            </w:tr>
            <w:tr w:rsidR="001F75F2" w14:paraId="0A4508FC" w14:textId="77777777" w:rsidTr="00CD7704">
              <w:trPr>
                <w:trHeight w:val="1831"/>
                <w:jc w:val="center"/>
              </w:trPr>
              <w:tc>
                <w:tcPr>
                  <w:tcW w:w="9324" w:type="dxa"/>
                  <w:gridSpan w:val="2"/>
                  <w:tcBorders>
                    <w:top w:val="double" w:sz="4" w:space="0" w:color="000000"/>
                    <w:bottom w:val="double" w:sz="4" w:space="0" w:color="000000"/>
                  </w:tcBorders>
                  <w:shd w:val="clear" w:color="auto" w:fill="FFE59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5A89D" w14:textId="77777777" w:rsidR="001F75F2" w:rsidRPr="00B110CF" w:rsidRDefault="001F75F2" w:rsidP="001F75F2">
                  <w:pPr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若</w:t>
                  </w:r>
                  <w:r w:rsidR="00DD7851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以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  <w:u w:val="thick"/>
                    </w:rPr>
                    <w:t>大學同等學力認定標準第七條「專業領域具卓越成就表現者」</w:t>
                  </w:r>
                  <w:r w:rsidR="001871F4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報考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，</w:t>
                  </w:r>
                  <w:r w:rsidR="00CE7D7B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除上述指定繳交資料外，</w:t>
                  </w:r>
                  <w:r w:rsidR="00DD7851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需另</w:t>
                  </w:r>
                  <w:r w:rsidR="00CE7D7B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繳交以下</w:t>
                  </w:r>
                  <w:r w:rsidR="00252391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資料：</w:t>
                  </w:r>
                </w:p>
                <w:p w14:paraId="32127CA8" w14:textId="77777777" w:rsidR="00A7144C" w:rsidRPr="00EA3BB5" w:rsidRDefault="00EA3BB5" w:rsidP="00EA3BB5">
                  <w:pPr>
                    <w:ind w:left="742" w:hangingChars="309" w:hanging="742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  <w:u w:val="double"/>
                      <w:bdr w:val="single" w:sz="4" w:space="0" w:color="auto"/>
                    </w:rPr>
                    <w:t>注意</w:t>
                  </w:r>
                  <w:r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：</w:t>
                  </w:r>
                  <w:r w:rsidR="00DD7851"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以此特殊資格報考者，請務必上傳以下資料。若</w:t>
                  </w:r>
                  <w:proofErr w:type="gramStart"/>
                  <w:r w:rsidR="00DD7851"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無上傳</w:t>
                  </w:r>
                  <w:proofErr w:type="gramEnd"/>
                  <w:r w:rsidR="00DD7851"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資料，</w:t>
                  </w:r>
                  <w:r w:rsidR="00CD7704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可能會</w:t>
                  </w:r>
                  <w:r w:rsidR="00DD7851"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影響您的資格審查結果</w:t>
                  </w:r>
                  <w:r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。</w:t>
                  </w:r>
                </w:p>
              </w:tc>
            </w:tr>
            <w:tr w:rsidR="00CE7D7B" w14:paraId="4EB87731" w14:textId="77777777" w:rsidTr="00CD7704">
              <w:trPr>
                <w:trHeight w:val="663"/>
                <w:jc w:val="center"/>
              </w:trPr>
              <w:tc>
                <w:tcPr>
                  <w:tcW w:w="1279" w:type="dxa"/>
                  <w:tcBorders>
                    <w:top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657C2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top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16765" w14:textId="77777777" w:rsidR="00CE7D7B" w:rsidRPr="00252391" w:rsidRDefault="00CE7D7B" w:rsidP="00CD7704">
                  <w:pPr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1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「同等學力資格認定申請表」</w:t>
                  </w:r>
                  <w:r w:rsidR="00252391" w:rsidRPr="00252391">
                    <w:rPr>
                      <w:rFonts w:ascii="Times New Roman" w:eastAsia="標楷體" w:hAnsi="Times New Roman" w:hint="eastAsia"/>
                      <w:szCs w:val="24"/>
                    </w:rPr>
                    <w:t>（</w:t>
                  </w:r>
                  <w:r w:rsidR="00A7144C">
                    <w:rPr>
                      <w:rFonts w:ascii="Times New Roman" w:eastAsia="標楷體" w:hAnsi="Times New Roman" w:hint="eastAsia"/>
                      <w:szCs w:val="24"/>
                    </w:rPr>
                    <w:t>參閱簡章</w:t>
                  </w:r>
                  <w:r w:rsidR="00252391" w:rsidRPr="00252391">
                    <w:rPr>
                      <w:rFonts w:ascii="Times New Roman" w:eastAsia="標楷體" w:hAnsi="Times New Roman" w:hint="eastAsia"/>
                      <w:szCs w:val="24"/>
                    </w:rPr>
                    <w:t>附表一）</w:t>
                  </w:r>
                </w:p>
              </w:tc>
            </w:tr>
            <w:tr w:rsidR="00CE7D7B" w14:paraId="74D860D9" w14:textId="77777777" w:rsidTr="00CD7704">
              <w:trPr>
                <w:trHeight w:val="1571"/>
                <w:jc w:val="center"/>
              </w:trPr>
              <w:tc>
                <w:tcPr>
                  <w:tcW w:w="12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1630D" w14:textId="77777777" w:rsidR="00CE7D7B" w:rsidRPr="00B110CF" w:rsidRDefault="00CE7D7B" w:rsidP="00CE7D7B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1B1CE" w14:textId="77777777" w:rsidR="00CE7D7B" w:rsidRPr="00B110CF" w:rsidRDefault="00CE7D7B" w:rsidP="00DD7851">
                  <w:pPr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2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特殊表現證明文件及相關佐證資料</w:t>
                  </w:r>
                </w:p>
                <w:p w14:paraId="570EFBA2" w14:textId="77777777" w:rsidR="00DD7851" w:rsidRPr="00DD7851" w:rsidRDefault="00DD7851" w:rsidP="001871F4">
                  <w:pPr>
                    <w:ind w:leftChars="192" w:left="461"/>
                    <w:jc w:val="both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（如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國內外獲獎紀錄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專利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發明、表演著作、證書、證照、個人職務特殊表現</w:t>
                  </w:r>
                  <w:r w:rsidR="00EA3BB5" w:rsidRPr="001F75F2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 w:rsidR="00CD7704">
                    <w:rPr>
                      <w:rFonts w:ascii="Times New Roman" w:eastAsia="標楷體" w:hAnsi="Times New Roman" w:hint="eastAsia"/>
                      <w:szCs w:val="24"/>
                    </w:rPr>
                    <w:t>工作成就、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企業營運概況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…等</w:t>
                  </w:r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，可</w:t>
                  </w:r>
                  <w:proofErr w:type="gramStart"/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採</w:t>
                  </w:r>
                  <w:proofErr w:type="gramEnd"/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圖表數字</w:t>
                  </w:r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或照片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呈現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）。</w:t>
                  </w:r>
                </w:p>
              </w:tc>
            </w:tr>
          </w:tbl>
          <w:p w14:paraId="2C084D5C" w14:textId="77777777" w:rsidR="00FB46A4" w:rsidRPr="001871F4" w:rsidRDefault="00FB46A4" w:rsidP="00A03C58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0AD2B05D" w14:textId="77777777" w:rsidR="005B42F4" w:rsidRPr="00FB46A4" w:rsidRDefault="005B42F4">
      <w:pPr>
        <w:widowControl/>
        <w:suppressAutoHyphens w:val="0"/>
      </w:pPr>
    </w:p>
    <w:p w14:paraId="4FC4A697" w14:textId="77777777" w:rsidR="005B42F4" w:rsidRDefault="005B42F4">
      <w:pPr>
        <w:widowControl/>
        <w:suppressAutoHyphens w:val="0"/>
      </w:pPr>
      <w:r>
        <w:br w:type="page"/>
      </w:r>
    </w:p>
    <w:p w14:paraId="4637E1A5" w14:textId="77777777" w:rsidR="00B13E4C" w:rsidRDefault="00B13E4C">
      <w:pPr>
        <w:jc w:val="right"/>
      </w:pPr>
    </w:p>
    <w:p w14:paraId="68D85B45" w14:textId="77777777" w:rsidR="0093267B" w:rsidRDefault="0093267B">
      <w:pPr>
        <w:jc w:val="right"/>
      </w:pPr>
    </w:p>
    <w:tbl>
      <w:tblPr>
        <w:tblW w:w="10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4"/>
        <w:gridCol w:w="1179"/>
        <w:gridCol w:w="1134"/>
        <w:gridCol w:w="805"/>
        <w:gridCol w:w="2410"/>
        <w:gridCol w:w="1701"/>
        <w:gridCol w:w="1559"/>
      </w:tblGrid>
      <w:tr w:rsidR="00FB1D34" w14:paraId="1E6481A4" w14:textId="77777777" w:rsidTr="0093267B"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4F324839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Q1: </w:t>
            </w:r>
            <w:r>
              <w:rPr>
                <w:rFonts w:ascii="Times New Roman" w:eastAsia="標楷體" w:hAnsi="Times New Roman"/>
                <w:b/>
                <w:sz w:val="22"/>
              </w:rPr>
              <w:t>您閱讀雜誌的習慣？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left w:val="nil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8A99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您常看的「雜誌」有那些？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EBE5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每週閱讀雜誌的總時數？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FB1D34" w14:paraId="55C2C491" w14:textId="77777777" w:rsidTr="0093267B">
        <w:trPr>
          <w:trHeight w:val="1231"/>
          <w:jc w:val="center"/>
        </w:trPr>
        <w:tc>
          <w:tcPr>
            <w:tcW w:w="3283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</w:tcPr>
          <w:p w14:paraId="10CE3511" w14:textId="77777777" w:rsidR="00FB1D34" w:rsidRPr="00064622" w:rsidRDefault="00FB1D34" w:rsidP="00A03C58">
            <w:pPr>
              <w:rPr>
                <w:rFonts w:asciiTheme="minorHAnsi" w:eastAsiaTheme="minorEastAsia" w:hAnsiTheme="minorHAnsi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不常閱讀</w:t>
            </w:r>
          </w:p>
          <w:p w14:paraId="51D68166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挑廣告閱讀</w:t>
            </w:r>
          </w:p>
          <w:p w14:paraId="2D2F170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隨性翻閱</w:t>
            </w:r>
          </w:p>
          <w:p w14:paraId="0293FDE8" w14:textId="77777777" w:rsidR="00FB1D34" w:rsidRDefault="00FE7431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挑有興趣的閱讀</w:t>
            </w:r>
          </w:p>
          <w:p w14:paraId="028058E5" w14:textId="77777777" w:rsidR="00FB1D34" w:rsidRDefault="00FB1D34" w:rsidP="00A03C58">
            <w:pPr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仔細閱讀所有內容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F1BC" w14:textId="77777777" w:rsidR="00FB1D34" w:rsidRDefault="00FE7431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天下雜誌</w:t>
            </w:r>
          </w:p>
          <w:p w14:paraId="53EC67A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商業週刊</w:t>
            </w:r>
          </w:p>
          <w:p w14:paraId="2F521469" w14:textId="77777777" w:rsidR="00FB1D34" w:rsidRDefault="00FE7431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遠見雜誌</w:t>
            </w:r>
          </w:p>
          <w:p w14:paraId="7AE5C91F" w14:textId="77777777" w:rsidR="00FB1D34" w:rsidRPr="00064622" w:rsidRDefault="00FB1D34" w:rsidP="00A3681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今週刊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A751" w14:textId="77777777" w:rsidR="00FB1D34" w:rsidRDefault="00FB1D34" w:rsidP="00A03C58">
            <w:pPr>
              <w:widowControl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2"/>
                <w:szCs w:val="24"/>
              </w:rPr>
              <w:t>EMBA</w:t>
            </w:r>
            <w:r>
              <w:rPr>
                <w:rFonts w:ascii="Times New Roman" w:eastAsia="標楷體" w:hAnsi="Times New Roman"/>
                <w:spacing w:val="-2"/>
                <w:szCs w:val="24"/>
              </w:rPr>
              <w:t>月刊</w:t>
            </w:r>
          </w:p>
          <w:p w14:paraId="295CAE69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經理人月刊</w:t>
            </w:r>
          </w:p>
          <w:p w14:paraId="639BBFC5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Cheers</w:t>
            </w:r>
            <w:r>
              <w:rPr>
                <w:rFonts w:ascii="Times New Roman" w:eastAsia="標楷體" w:hAnsi="Times New Roman"/>
                <w:szCs w:val="24"/>
              </w:rPr>
              <w:t>雜誌</w:t>
            </w:r>
          </w:p>
          <w:p w14:paraId="6918C94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哈佛商業評論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558D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56B20678" w14:textId="77777777" w:rsidR="00FB1D34" w:rsidRDefault="00FE7431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1-5</w:t>
            </w:r>
            <w:r w:rsidR="00FB1D34"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6AF1A5D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6-10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693236D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11-15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</w:tr>
      <w:tr w:rsidR="00FB1D34" w14:paraId="612D3D59" w14:textId="77777777" w:rsidTr="0093267B">
        <w:trPr>
          <w:trHeight w:val="178"/>
          <w:jc w:val="center"/>
        </w:trPr>
        <w:tc>
          <w:tcPr>
            <w:tcW w:w="328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2BFBE2D1" w14:textId="77777777" w:rsidR="00FB1D34" w:rsidRDefault="00FB1D34" w:rsidP="00A03C58">
            <w:pPr>
              <w:spacing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343A" w14:textId="77777777" w:rsidR="00FB1D34" w:rsidRDefault="00FB1D34" w:rsidP="00A03C58">
            <w:pPr>
              <w:widowControl/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_______________</w:t>
            </w:r>
            <w:proofErr w:type="gramStart"/>
            <w:r w:rsidR="00A3681A">
              <w:rPr>
                <w:rFonts w:ascii="Times New Roman" w:eastAsia="標楷體" w:hAnsi="Times New Roman"/>
                <w:szCs w:val="24"/>
                <w:u w:val="single"/>
              </w:rPr>
              <w:t>＿＿＿</w:t>
            </w:r>
            <w:proofErr w:type="gramEnd"/>
          </w:p>
        </w:tc>
        <w:tc>
          <w:tcPr>
            <w:tcW w:w="3260" w:type="dxa"/>
            <w:gridSpan w:val="2"/>
            <w:tcBorders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A024" w14:textId="77777777" w:rsidR="00FB1D34" w:rsidRDefault="00FB1D34" w:rsidP="00A03C58">
            <w:pPr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</w:p>
        </w:tc>
      </w:tr>
      <w:tr w:rsidR="00FB1D34" w14:paraId="78F6743D" w14:textId="77777777" w:rsidTr="0093267B">
        <w:trPr>
          <w:trHeight w:val="495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1F9768FC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Q2:</w:t>
            </w:r>
            <w:r>
              <w:rPr>
                <w:rFonts w:ascii="Times New Roman" w:eastAsia="標楷體" w:hAnsi="Times New Roman"/>
                <w:b/>
                <w:sz w:val="22"/>
              </w:rPr>
              <w:t>您閱讀報紙的習慣？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18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18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435F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您常看的「報紙」有那些？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535A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每週閱讀報紙的總時數？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A3681A" w14:paraId="0BBBF987" w14:textId="77777777" w:rsidTr="0093267B">
        <w:trPr>
          <w:trHeight w:val="1470"/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21D6527B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不常閱讀</w:t>
            </w:r>
          </w:p>
          <w:p w14:paraId="3626F826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上班日閱讀（星期一～五）</w:t>
            </w:r>
          </w:p>
          <w:p w14:paraId="100A9DE1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休假日閱讀（星期六、日）</w:t>
            </w:r>
          </w:p>
          <w:p w14:paraId="02576C93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每天都有看報紙的習慣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00D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經濟日報</w:t>
            </w:r>
          </w:p>
          <w:p w14:paraId="1546363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工商時報</w:t>
            </w:r>
          </w:p>
          <w:p w14:paraId="419A9AFF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聯合報</w:t>
            </w:r>
          </w:p>
          <w:p w14:paraId="6338F942" w14:textId="77777777" w:rsidR="00FB1D34" w:rsidRDefault="00FE7431" w:rsidP="00A3681A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A3681A">
              <w:rPr>
                <w:rFonts w:ascii="Times New Roman" w:eastAsia="標楷體" w:hAnsi="Times New Roman"/>
                <w:szCs w:val="24"/>
              </w:rPr>
              <w:t>中國時報</w:t>
            </w: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43E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自由時報</w:t>
            </w:r>
          </w:p>
          <w:p w14:paraId="139CB01D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 w:rsidRPr="00A3681A">
              <w:rPr>
                <w:rFonts w:ascii="Times New Roman" w:eastAsia="標楷體" w:hAnsi="Times New Roman"/>
                <w:szCs w:val="24"/>
              </w:rPr>
              <w:t>Taipei Times</w:t>
            </w:r>
          </w:p>
          <w:p w14:paraId="7D1D0F0A" w14:textId="77777777" w:rsidR="00FB1D34" w:rsidRDefault="00FE7431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標楷體" w:eastAsia="標楷體" w:hAnsi="標楷體" w:hint="eastAsia"/>
                <w:szCs w:val="24"/>
              </w:rPr>
              <w:t>電子報</w:t>
            </w:r>
          </w:p>
          <w:p w14:paraId="5ED6EFE9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B27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0CD1132A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1-5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4BD8F205" w14:textId="77777777" w:rsidR="00FB1D34" w:rsidRDefault="00FE7431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6-10</w:t>
            </w:r>
            <w:r w:rsidR="00FB1D34"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5CC999C2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11-15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3D1C8F8D" w14:textId="77777777" w:rsidR="00FB1D34" w:rsidRDefault="00FB1D34" w:rsidP="00A03C58">
            <w:pPr>
              <w:spacing w:after="180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</w:p>
        </w:tc>
      </w:tr>
      <w:tr w:rsidR="00FB1D34" w14:paraId="11AAD138" w14:textId="77777777" w:rsidTr="0093267B"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456079B3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Q3:</w:t>
            </w:r>
            <w:r>
              <w:rPr>
                <w:rFonts w:ascii="Times New Roman" w:eastAsia="標楷體" w:hAnsi="Times New Roman"/>
                <w:b/>
                <w:sz w:val="22"/>
              </w:rPr>
              <w:t>您收聽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廣播</w:t>
            </w:r>
            <w:r>
              <w:rPr>
                <w:rFonts w:ascii="Times New Roman" w:eastAsia="標楷體" w:hAnsi="Times New Roman"/>
                <w:b/>
                <w:sz w:val="22"/>
              </w:rPr>
              <w:t>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90B6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您常聽的「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廣播</w:t>
            </w:r>
            <w:r>
              <w:rPr>
                <w:rFonts w:ascii="Times New Roman" w:eastAsia="標楷體" w:hAnsi="Times New Roman"/>
                <w:b/>
                <w:sz w:val="22"/>
              </w:rPr>
              <w:t>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50EF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通常收聽的時段？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A3681A" w14:paraId="4DC6E95D" w14:textId="77777777" w:rsidTr="0093267B">
        <w:trPr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</w:tcPr>
          <w:p w14:paraId="61291680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不常收聽</w:t>
            </w:r>
          </w:p>
          <w:p w14:paraId="00511F72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 w:val="22"/>
                <w:szCs w:val="24"/>
              </w:rPr>
              <w:t>上班日收聽（星期一～五）</w:t>
            </w:r>
          </w:p>
          <w:p w14:paraId="432FFDF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休假日收聽（星期六、日）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538F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中廣流行網</w:t>
            </w:r>
          </w:p>
          <w:p w14:paraId="4348559D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全國廣播</w:t>
            </w:r>
          </w:p>
          <w:p w14:paraId="49093882" w14:textId="77777777" w:rsidR="00FB1D34" w:rsidRDefault="00FB1D34" w:rsidP="00A3681A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飛碟電台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B03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中廣新聞網</w:t>
            </w:r>
          </w:p>
          <w:p w14:paraId="3179F16B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台中城市廣播</w:t>
            </w:r>
          </w:p>
          <w:p w14:paraId="2E2F5BA2" w14:textId="77777777" w:rsidR="00FB1D34" w:rsidRDefault="00FB1D34" w:rsidP="00A3681A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古典愛樂電台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2473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07-09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17123E60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11-13</w:t>
            </w:r>
            <w:r w:rsidR="00FB1D34">
              <w:rPr>
                <w:rFonts w:ascii="Times New Roman" w:eastAsia="標楷體" w:hAnsi="Times New Roman"/>
                <w:szCs w:val="24"/>
              </w:rPr>
              <w:t>點</w:t>
            </w:r>
          </w:p>
          <w:p w14:paraId="31EFA040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17-19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</w:tc>
        <w:tc>
          <w:tcPr>
            <w:tcW w:w="1559" w:type="dxa"/>
            <w:tcBorders>
              <w:top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73A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09-11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40D843DA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13-17</w:t>
            </w:r>
            <w:r w:rsidR="00FB1D34">
              <w:rPr>
                <w:rFonts w:ascii="Times New Roman" w:eastAsia="標楷體" w:hAnsi="Times New Roman"/>
                <w:szCs w:val="24"/>
              </w:rPr>
              <w:t>點</w:t>
            </w:r>
          </w:p>
          <w:p w14:paraId="43AFE3E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19-22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</w:tc>
      </w:tr>
      <w:tr w:rsidR="00A3681A" w14:paraId="22F6A558" w14:textId="77777777" w:rsidTr="0093267B">
        <w:trPr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right w:val="double" w:sz="12" w:space="0" w:color="000000"/>
            </w:tcBorders>
          </w:tcPr>
          <w:p w14:paraId="62F36375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每天都有收聽的習慣</w:t>
            </w:r>
          </w:p>
        </w:tc>
        <w:tc>
          <w:tcPr>
            <w:tcW w:w="1939" w:type="dxa"/>
            <w:gridSpan w:val="2"/>
            <w:tcBorders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7511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好事聯播網</w:t>
            </w:r>
          </w:p>
        </w:tc>
        <w:tc>
          <w:tcPr>
            <w:tcW w:w="2410" w:type="dxa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E6CA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 w:rsidRPr="002E626E">
              <w:rPr>
                <w:rFonts w:ascii="Times New Roman" w:eastAsia="標楷體" w:hAnsi="Times New Roman"/>
                <w:szCs w:val="24"/>
              </w:rPr>
              <w:t>Podcast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B68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______________</w:t>
            </w:r>
          </w:p>
        </w:tc>
      </w:tr>
      <w:tr w:rsidR="00FB1D34" w14:paraId="36089740" w14:textId="77777777" w:rsidTr="0093267B">
        <w:trPr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6B31EE11" w14:textId="77777777" w:rsidR="00FB1D34" w:rsidRDefault="00FB1D34" w:rsidP="00A03C58">
            <w:pPr>
              <w:spacing w:after="1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FEDA" w14:textId="77777777" w:rsidR="00FB1D34" w:rsidRDefault="00FB1D34" w:rsidP="00A03C58">
            <w:pPr>
              <w:spacing w:after="180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 w:rsidR="00A3681A">
              <w:rPr>
                <w:rFonts w:ascii="Times New Roman" w:eastAsia="標楷體" w:hAnsi="Times New Roman"/>
                <w:szCs w:val="24"/>
              </w:rPr>
              <w:t>______________________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FAFD" w14:textId="77777777" w:rsidR="00FB1D34" w:rsidRDefault="00FB1D34" w:rsidP="00A03C58">
            <w:pPr>
              <w:spacing w:after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D34" w14:paraId="4E27BAD5" w14:textId="77777777" w:rsidTr="0093267B"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029F35D7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Q4:</w:t>
            </w:r>
            <w:r>
              <w:rPr>
                <w:rFonts w:ascii="Times New Roman" w:eastAsia="標楷體" w:hAnsi="Times New Roman"/>
                <w:b/>
                <w:sz w:val="22"/>
              </w:rPr>
              <w:t>您上網的習慣？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2670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您常瀏覽的「網站」有那些？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6C68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每週上網的總時數？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A3681A" w14:paraId="33D60795" w14:textId="77777777" w:rsidTr="0093267B">
        <w:trPr>
          <w:trHeight w:val="1174"/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</w:tcPr>
          <w:p w14:paraId="65374A2E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不常上網</w:t>
            </w:r>
          </w:p>
          <w:p w14:paraId="1525A785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上班日上網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星期一</w:t>
            </w:r>
            <w:r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/>
                <w:szCs w:val="24"/>
              </w:rPr>
              <w:t>五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609866DE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休假日上網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星期六、日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51AF2C69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每天都有上網的習慣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A936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Google</w:t>
            </w:r>
          </w:p>
          <w:p w14:paraId="00335A22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Pr="00A54258">
              <w:rPr>
                <w:rFonts w:ascii="Times New Roman" w:eastAsia="標楷體" w:hAnsi="Times New Roman"/>
                <w:szCs w:val="24"/>
              </w:rPr>
              <w:t>YouTube</w:t>
            </w:r>
          </w:p>
          <w:p w14:paraId="4D1571D7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Facebook</w:t>
            </w:r>
          </w:p>
          <w:p w14:paraId="4ABD1461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 w:rsidRPr="000A68D0">
              <w:rPr>
                <w:rFonts w:ascii="Times New Roman" w:eastAsia="標楷體" w:hAnsi="Times New Roman"/>
                <w:szCs w:val="24"/>
              </w:rPr>
              <w:t>Instagram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BC35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YAHOO</w:t>
            </w:r>
            <w:r w:rsidR="00FB1D34">
              <w:rPr>
                <w:rFonts w:ascii="Times New Roman" w:eastAsia="標楷體" w:hAnsi="Times New Roman"/>
                <w:szCs w:val="24"/>
              </w:rPr>
              <w:t>奇摩</w:t>
            </w:r>
          </w:p>
          <w:p w14:paraId="3A181778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proofErr w:type="spellStart"/>
            <w:r>
              <w:rPr>
                <w:rFonts w:ascii="Times New Roman" w:eastAsia="標楷體" w:hAnsi="Times New Roman"/>
                <w:szCs w:val="24"/>
              </w:rPr>
              <w:t>HiNet</w:t>
            </w:r>
            <w:proofErr w:type="spellEnd"/>
            <w:r>
              <w:rPr>
                <w:rFonts w:ascii="Times New Roman" w:eastAsia="標楷體" w:hAnsi="Times New Roman"/>
                <w:szCs w:val="24"/>
              </w:rPr>
              <w:t>中華電信</w:t>
            </w:r>
          </w:p>
          <w:p w14:paraId="494924BE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proofErr w:type="spellStart"/>
            <w:r>
              <w:rPr>
                <w:rFonts w:ascii="Times New Roman" w:eastAsia="標楷體" w:hAnsi="Times New Roman"/>
                <w:szCs w:val="24"/>
              </w:rPr>
              <w:t>PChome</w:t>
            </w:r>
            <w:proofErr w:type="spellEnd"/>
          </w:p>
          <w:p w14:paraId="1613782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Bai du</w:t>
            </w:r>
            <w:r>
              <w:rPr>
                <w:rFonts w:ascii="Times New Roman" w:eastAsia="標楷體" w:hAnsi="Times New Roman"/>
                <w:szCs w:val="24"/>
              </w:rPr>
              <w:t>百度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0016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F6E062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1-20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AEE44C2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21-50</w:t>
            </w:r>
            <w:r w:rsidR="00FB1D34"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71D08A5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51-80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6858DAFD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81-100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</w:tr>
      <w:tr w:rsidR="00FB1D34" w14:paraId="496A6A45" w14:textId="77777777" w:rsidTr="00CD7704">
        <w:trPr>
          <w:trHeight w:val="537"/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34EDB9A5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B29B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  <w:tc>
          <w:tcPr>
            <w:tcW w:w="3260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89C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D34" w14:paraId="2D6EACC2" w14:textId="77777777" w:rsidTr="0093267B">
        <w:trPr>
          <w:trHeight w:val="493"/>
          <w:jc w:val="center"/>
        </w:trPr>
        <w:tc>
          <w:tcPr>
            <w:tcW w:w="10892" w:type="dxa"/>
            <w:gridSpan w:val="7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vAlign w:val="center"/>
          </w:tcPr>
          <w:p w14:paraId="127BAB7E" w14:textId="77777777" w:rsidR="00FB1D34" w:rsidRDefault="00FB1D34" w:rsidP="0093267B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Q5:</w:t>
            </w:r>
            <w:r>
              <w:rPr>
                <w:rFonts w:ascii="Times New Roman" w:eastAsia="標楷體" w:hAnsi="Times New Roman"/>
                <w:b/>
                <w:sz w:val="22"/>
              </w:rPr>
              <w:t>您從何處得知「逢甲</w:t>
            </w:r>
            <w:r>
              <w:rPr>
                <w:rFonts w:ascii="Times New Roman" w:eastAsia="標楷體" w:hAnsi="Times New Roman"/>
                <w:b/>
                <w:sz w:val="22"/>
              </w:rPr>
              <w:t>EMBA</w:t>
            </w:r>
            <w:r>
              <w:rPr>
                <w:rFonts w:ascii="Times New Roman" w:eastAsia="標楷體" w:hAnsi="Times New Roman"/>
                <w:b/>
                <w:sz w:val="22"/>
              </w:rPr>
              <w:t>招生訊息」？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FB1D34" w14:paraId="34C5B1B0" w14:textId="77777777" w:rsidTr="0093267B">
        <w:trPr>
          <w:jc w:val="center"/>
        </w:trPr>
        <w:tc>
          <w:tcPr>
            <w:tcW w:w="2104" w:type="dxa"/>
            <w:tcBorders>
              <w:top w:val="double" w:sz="4" w:space="0" w:color="000000"/>
              <w:left w:val="single" w:sz="18" w:space="0" w:color="000000"/>
            </w:tcBorders>
          </w:tcPr>
          <w:p w14:paraId="09E659D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廣播</w:t>
            </w:r>
          </w:p>
        </w:tc>
        <w:tc>
          <w:tcPr>
            <w:tcW w:w="2313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F60E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報紙</w:t>
            </w:r>
          </w:p>
        </w:tc>
        <w:tc>
          <w:tcPr>
            <w:tcW w:w="3215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6C92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雜誌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160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郵寄招生</w:t>
            </w:r>
            <w:r>
              <w:rPr>
                <w:rFonts w:ascii="Times New Roman" w:eastAsia="標楷體" w:hAnsi="Times New Roman"/>
                <w:szCs w:val="24"/>
              </w:rPr>
              <w:t>DM</w:t>
            </w:r>
          </w:p>
        </w:tc>
      </w:tr>
      <w:tr w:rsidR="00FB1D34" w14:paraId="527B7761" w14:textId="77777777" w:rsidTr="0093267B">
        <w:trPr>
          <w:jc w:val="center"/>
        </w:trPr>
        <w:tc>
          <w:tcPr>
            <w:tcW w:w="2104" w:type="dxa"/>
            <w:tcBorders>
              <w:left w:val="single" w:sz="18" w:space="0" w:color="000000"/>
            </w:tcBorders>
          </w:tcPr>
          <w:p w14:paraId="1F3E72E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</w:tc>
        <w:tc>
          <w:tcPr>
            <w:tcW w:w="23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943D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Pr="000C2FD0">
              <w:rPr>
                <w:rFonts w:ascii="Times New Roman" w:eastAsia="標楷體" w:hAnsi="Times New Roman"/>
                <w:szCs w:val="24"/>
              </w:rPr>
              <w:t>Google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AD18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Facebook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4FC1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 w:rsidRPr="000A68D0">
              <w:rPr>
                <w:rFonts w:ascii="Times New Roman" w:eastAsia="標楷體" w:hAnsi="Times New Roman"/>
                <w:szCs w:val="24"/>
              </w:rPr>
              <w:t>Instagram</w:t>
            </w:r>
          </w:p>
        </w:tc>
      </w:tr>
      <w:tr w:rsidR="00FB1D34" w14:paraId="1FF2A1DD" w14:textId="77777777" w:rsidTr="0093267B">
        <w:trPr>
          <w:trHeight w:val="106"/>
          <w:jc w:val="center"/>
        </w:trPr>
        <w:tc>
          <w:tcPr>
            <w:tcW w:w="2104" w:type="dxa"/>
            <w:tcBorders>
              <w:left w:val="single" w:sz="18" w:space="0" w:color="000000"/>
            </w:tcBorders>
          </w:tcPr>
          <w:p w14:paraId="659F9D07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逢甲師長</w:t>
            </w:r>
          </w:p>
        </w:tc>
        <w:tc>
          <w:tcPr>
            <w:tcW w:w="23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F8C0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逢甲校友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A41C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逢甲</w:t>
            </w:r>
            <w:r w:rsidR="00FB1D34">
              <w:rPr>
                <w:rFonts w:ascii="Times New Roman" w:eastAsia="標楷體" w:hAnsi="Times New Roman"/>
                <w:szCs w:val="24"/>
              </w:rPr>
              <w:t>EMBA</w:t>
            </w:r>
            <w:r w:rsidR="00FB1D34">
              <w:rPr>
                <w:rFonts w:ascii="Times New Roman" w:eastAsia="標楷體" w:hAnsi="Times New Roman"/>
                <w:szCs w:val="24"/>
              </w:rPr>
              <w:t>校友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8F28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親朋好友</w:t>
            </w:r>
          </w:p>
        </w:tc>
      </w:tr>
      <w:tr w:rsidR="00FB1D34" w14:paraId="6AC135C9" w14:textId="77777777" w:rsidTr="00CD7704">
        <w:trPr>
          <w:trHeight w:val="481"/>
          <w:jc w:val="center"/>
        </w:trPr>
        <w:tc>
          <w:tcPr>
            <w:tcW w:w="2104" w:type="dxa"/>
            <w:tcBorders>
              <w:left w:val="single" w:sz="18" w:space="0" w:color="000000"/>
              <w:bottom w:val="single" w:sz="18" w:space="0" w:color="000000"/>
            </w:tcBorders>
          </w:tcPr>
          <w:p w14:paraId="3A3854D5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公司同事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主管</w:t>
            </w:r>
          </w:p>
        </w:tc>
        <w:tc>
          <w:tcPr>
            <w:tcW w:w="2313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360A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招生說明會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DC20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 w:rsidR="0093267B">
              <w:rPr>
                <w:rFonts w:ascii="Times New Roman" w:eastAsia="標楷體" w:hAnsi="Times New Roman"/>
                <w:szCs w:val="24"/>
              </w:rPr>
              <w:t>______________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7DD6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D34" w14:paraId="5C30F5CC" w14:textId="77777777" w:rsidTr="0093267B">
        <w:trPr>
          <w:trHeight w:val="493"/>
          <w:jc w:val="center"/>
        </w:trPr>
        <w:tc>
          <w:tcPr>
            <w:tcW w:w="10892" w:type="dxa"/>
            <w:gridSpan w:val="7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vAlign w:val="center"/>
          </w:tcPr>
          <w:p w14:paraId="11393EF5" w14:textId="77777777" w:rsidR="00FB1D34" w:rsidRDefault="00FB1D34" w:rsidP="0093267B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Q6:</w:t>
            </w:r>
            <w:r>
              <w:rPr>
                <w:rFonts w:ascii="Times New Roman" w:eastAsia="標楷體" w:hAnsi="Times New Roman"/>
                <w:b/>
                <w:sz w:val="22"/>
              </w:rPr>
              <w:t>寫下對「逢甲</w:t>
            </w:r>
            <w:r>
              <w:rPr>
                <w:rFonts w:ascii="Times New Roman" w:eastAsia="標楷體" w:hAnsi="Times New Roman"/>
                <w:b/>
                <w:sz w:val="22"/>
              </w:rPr>
              <w:t>EMBA</w:t>
            </w:r>
            <w:r>
              <w:rPr>
                <w:rFonts w:ascii="Times New Roman" w:eastAsia="標楷體" w:hAnsi="Times New Roman"/>
                <w:b/>
                <w:sz w:val="22"/>
              </w:rPr>
              <w:t>招生」的建議</w:t>
            </w:r>
          </w:p>
        </w:tc>
      </w:tr>
      <w:tr w:rsidR="00FB1D34" w14:paraId="6A3B793B" w14:textId="77777777" w:rsidTr="00CD7704">
        <w:trPr>
          <w:trHeight w:val="1276"/>
          <w:jc w:val="center"/>
        </w:trPr>
        <w:tc>
          <w:tcPr>
            <w:tcW w:w="10892" w:type="dxa"/>
            <w:gridSpan w:val="7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52872C" w14:textId="77777777" w:rsidR="00FB1D34" w:rsidRDefault="00FB1D34" w:rsidP="00A03C58">
            <w:pPr>
              <w:rPr>
                <w:rFonts w:ascii="標楷體" w:eastAsia="標楷體" w:hAnsi="標楷體"/>
                <w:szCs w:val="24"/>
              </w:rPr>
            </w:pPr>
          </w:p>
          <w:p w14:paraId="42188AAF" w14:textId="77777777" w:rsidR="00BD1F07" w:rsidRDefault="00BD1F07" w:rsidP="00A03C58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428D4466" w14:textId="77777777" w:rsidR="0093267B" w:rsidRPr="0093267B" w:rsidRDefault="0093267B" w:rsidP="00A03C58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4085DB51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</w:tbl>
    <w:p w14:paraId="06A6BF3A" w14:textId="77777777" w:rsidR="00B13E4C" w:rsidRPr="00FB1D34" w:rsidRDefault="00B13E4C">
      <w:pPr>
        <w:jc w:val="both"/>
        <w:rPr>
          <w:rFonts w:ascii="Times New Roman" w:eastAsia="標楷體" w:hAnsi="Times New Roman"/>
        </w:rPr>
      </w:pPr>
    </w:p>
    <w:sectPr w:rsidR="00B13E4C" w:rsidRPr="00FB1D34">
      <w:footerReference w:type="default" r:id="rId9"/>
      <w:pgSz w:w="11906" w:h="16838"/>
      <w:pgMar w:top="720" w:right="720" w:bottom="720" w:left="720" w:header="720" w:footer="720" w:gutter="0"/>
      <w:pgNumType w:start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E8B2" w14:textId="77777777" w:rsidR="00EE7790" w:rsidRDefault="00EE7790">
      <w:r>
        <w:separator/>
      </w:r>
    </w:p>
  </w:endnote>
  <w:endnote w:type="continuationSeparator" w:id="0">
    <w:p w14:paraId="6BCC315B" w14:textId="77777777" w:rsidR="00EE7790" w:rsidRDefault="00E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6A3B" w14:textId="77777777" w:rsidR="00D74398" w:rsidRDefault="00DA6EF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3AA6">
      <w:rPr>
        <w:noProof/>
        <w:lang w:val="zh-TW"/>
      </w:rPr>
      <w:t>2</w:t>
    </w:r>
    <w:r>
      <w:rPr>
        <w:lang w:val="zh-TW"/>
      </w:rPr>
      <w:fldChar w:fldCharType="end"/>
    </w:r>
  </w:p>
  <w:p w14:paraId="2386560B" w14:textId="77777777" w:rsidR="00D74398" w:rsidRDefault="00EE77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49F9" w14:textId="77777777" w:rsidR="00D74398" w:rsidRDefault="00EE779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001" w14:textId="77777777" w:rsidR="00D74398" w:rsidRDefault="00DA6EF3">
    <w:pPr>
      <w:pStyle w:val="a6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DB3AA6">
      <w:rPr>
        <w:rFonts w:ascii="Times New Roman" w:hAnsi="Times New Roman"/>
        <w:noProof/>
        <w:lang w:val="zh-TW"/>
      </w:rPr>
      <w:t>8</w:t>
    </w:r>
    <w:r>
      <w:rPr>
        <w:rFonts w:ascii="Times New Roman" w:hAnsi="Times New Roman"/>
        <w:lang w:val="zh-TW"/>
      </w:rPr>
      <w:fldChar w:fldCharType="end"/>
    </w:r>
  </w:p>
  <w:p w14:paraId="0A5BC48D" w14:textId="77777777" w:rsidR="00D74398" w:rsidRDefault="00EE77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2FBB" w14:textId="77777777" w:rsidR="00EE7790" w:rsidRDefault="00EE7790">
      <w:r>
        <w:rPr>
          <w:color w:val="000000"/>
        </w:rPr>
        <w:separator/>
      </w:r>
    </w:p>
  </w:footnote>
  <w:footnote w:type="continuationSeparator" w:id="0">
    <w:p w14:paraId="6B1EBC8D" w14:textId="77777777" w:rsidR="00EE7790" w:rsidRDefault="00EE7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C"/>
    <w:rsid w:val="00044DA9"/>
    <w:rsid w:val="00076F79"/>
    <w:rsid w:val="000971ED"/>
    <w:rsid w:val="000A68D0"/>
    <w:rsid w:val="000C085C"/>
    <w:rsid w:val="000C2FD0"/>
    <w:rsid w:val="000D1427"/>
    <w:rsid w:val="000F7B85"/>
    <w:rsid w:val="00102118"/>
    <w:rsid w:val="001871F4"/>
    <w:rsid w:val="001F3FF9"/>
    <w:rsid w:val="001F75F2"/>
    <w:rsid w:val="00252391"/>
    <w:rsid w:val="00291943"/>
    <w:rsid w:val="002E22F0"/>
    <w:rsid w:val="00325B7C"/>
    <w:rsid w:val="00337322"/>
    <w:rsid w:val="003D1636"/>
    <w:rsid w:val="003D34F7"/>
    <w:rsid w:val="003F050E"/>
    <w:rsid w:val="0043688B"/>
    <w:rsid w:val="00462E3D"/>
    <w:rsid w:val="00473BBC"/>
    <w:rsid w:val="004A5919"/>
    <w:rsid w:val="00502E0F"/>
    <w:rsid w:val="0052179F"/>
    <w:rsid w:val="005445ED"/>
    <w:rsid w:val="005823FF"/>
    <w:rsid w:val="005B42F4"/>
    <w:rsid w:val="00637CD6"/>
    <w:rsid w:val="00656F27"/>
    <w:rsid w:val="006F3002"/>
    <w:rsid w:val="0072180F"/>
    <w:rsid w:val="00791829"/>
    <w:rsid w:val="007B3061"/>
    <w:rsid w:val="00853569"/>
    <w:rsid w:val="008D6332"/>
    <w:rsid w:val="008F7838"/>
    <w:rsid w:val="0090676A"/>
    <w:rsid w:val="0093267B"/>
    <w:rsid w:val="009E3CE0"/>
    <w:rsid w:val="00A3681A"/>
    <w:rsid w:val="00A67830"/>
    <w:rsid w:val="00A7144C"/>
    <w:rsid w:val="00AA0DBD"/>
    <w:rsid w:val="00B110CF"/>
    <w:rsid w:val="00B13E4C"/>
    <w:rsid w:val="00B83E8B"/>
    <w:rsid w:val="00BB6AC2"/>
    <w:rsid w:val="00BD1F07"/>
    <w:rsid w:val="00C6365A"/>
    <w:rsid w:val="00CD7704"/>
    <w:rsid w:val="00CE7D7B"/>
    <w:rsid w:val="00D050E9"/>
    <w:rsid w:val="00DA6EF3"/>
    <w:rsid w:val="00DB3AA6"/>
    <w:rsid w:val="00DC2A97"/>
    <w:rsid w:val="00DD7851"/>
    <w:rsid w:val="00E148DA"/>
    <w:rsid w:val="00E43A90"/>
    <w:rsid w:val="00E71DB3"/>
    <w:rsid w:val="00EA3BB5"/>
    <w:rsid w:val="00EE7790"/>
    <w:rsid w:val="00FB1D34"/>
    <w:rsid w:val="00FB46A4"/>
    <w:rsid w:val="00FC6598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FFE2F"/>
  <w15:docId w15:val="{395C6E1E-55F2-4ECE-B439-FA5F869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pPr>
      <w:widowControl/>
      <w:spacing w:after="100" w:line="276" w:lineRule="auto"/>
    </w:pPr>
    <w:rPr>
      <w:kern w:val="0"/>
      <w:sz w:val="22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uiPriority w:val="99"/>
    <w:unhideWhenUsed/>
    <w:rsid w:val="007218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7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yich@fcu.edu.tw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吳尚和</cp:lastModifiedBy>
  <cp:revision>2</cp:revision>
  <cp:lastPrinted>2022-10-11T01:21:00Z</cp:lastPrinted>
  <dcterms:created xsi:type="dcterms:W3CDTF">2025-03-07T01:26:00Z</dcterms:created>
  <dcterms:modified xsi:type="dcterms:W3CDTF">2025-03-07T01:26:00Z</dcterms:modified>
</cp:coreProperties>
</file>